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07" w:rsidRDefault="000D1507" w:rsidP="000D1507">
      <w:pPr>
        <w:jc w:val="center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  <w:bookmarkStart w:id="0" w:name="_Toc369593336"/>
      <w:r>
        <w:rPr>
          <w:noProof/>
          <w:lang w:eastAsia="ru-RU"/>
        </w:rPr>
        <w:drawing>
          <wp:inline distT="0" distB="0" distL="0" distR="0" wp14:anchorId="344FA4F7" wp14:editId="6E78547F">
            <wp:extent cx="4285753" cy="539893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109" cy="539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07" w:rsidRDefault="000D1507" w:rsidP="000D1507">
      <w:pPr>
        <w:jc w:val="center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:rsidR="00AF7CE6" w:rsidRDefault="00EB140F" w:rsidP="00EE6AC8">
      <w:pPr>
        <w:pStyle w:val="1"/>
      </w:pPr>
      <w:r w:rsidRPr="006B1FA4">
        <w:t>ПЕРВОНАЧАЛЬНЫЕ НАСТРОЙКИ МОБИЛЬНОГО ПРИЛОЖЕНИЯ</w:t>
      </w:r>
      <w:bookmarkEnd w:id="0"/>
    </w:p>
    <w:p w:rsidR="00EE6AC8" w:rsidRPr="00EE6AC8" w:rsidRDefault="00EE6AC8" w:rsidP="00EE6AC8"/>
    <w:p w:rsidR="00633B59" w:rsidRDefault="00633B59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81FA9">
        <w:rPr>
          <w:rFonts w:ascii="Times New Roman" w:hAnsi="Times New Roman" w:cs="Times New Roman"/>
          <w:sz w:val="28"/>
          <w:szCs w:val="28"/>
        </w:rPr>
        <w:t>установки мобильного приложения</w:t>
      </w:r>
      <w:r>
        <w:rPr>
          <w:rFonts w:ascii="Times New Roman" w:hAnsi="Times New Roman" w:cs="Times New Roman"/>
          <w:sz w:val="28"/>
          <w:szCs w:val="28"/>
        </w:rPr>
        <w:t xml:space="preserve"> из пакета </w:t>
      </w:r>
      <w:r>
        <w:rPr>
          <w:rFonts w:ascii="Times New Roman" w:hAnsi="Times New Roman" w:cs="Times New Roman"/>
          <w:sz w:val="28"/>
          <w:szCs w:val="28"/>
          <w:lang w:val="en-US"/>
        </w:rPr>
        <w:t>apk</w:t>
      </w:r>
      <w:r w:rsidRPr="00633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мобильном </w:t>
      </w:r>
      <w:r w:rsidR="0051281B">
        <w:rPr>
          <w:rFonts w:ascii="Times New Roman" w:hAnsi="Times New Roman" w:cs="Times New Roman"/>
          <w:sz w:val="28"/>
          <w:szCs w:val="28"/>
        </w:rPr>
        <w:t>устройстве (телефоне, планшете)</w:t>
      </w:r>
      <w:r>
        <w:rPr>
          <w:rFonts w:ascii="Times New Roman" w:hAnsi="Times New Roman" w:cs="Times New Roman"/>
          <w:sz w:val="28"/>
          <w:szCs w:val="28"/>
        </w:rPr>
        <w:t>, поддерживающ</w:t>
      </w:r>
      <w:r w:rsidR="007F6B2F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>, необходимо произвести первоначальные настройки.</w:t>
      </w:r>
    </w:p>
    <w:p w:rsidR="00C81FA9" w:rsidRPr="006E36D6" w:rsidRDefault="00C81FA9" w:rsidP="00EE6AC8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6D6">
        <w:rPr>
          <w:rFonts w:ascii="Times New Roman" w:hAnsi="Times New Roman" w:cs="Times New Roman"/>
          <w:sz w:val="28"/>
          <w:szCs w:val="28"/>
        </w:rPr>
        <w:t>Необходимо зайти в приложение, для добавления информационной базы</w:t>
      </w:r>
      <w:r w:rsidR="006E36D6" w:rsidRPr="006E36D6">
        <w:rPr>
          <w:rFonts w:ascii="Times New Roman" w:hAnsi="Times New Roman" w:cs="Times New Roman"/>
          <w:sz w:val="28"/>
          <w:szCs w:val="28"/>
        </w:rPr>
        <w:t>. Нажать на «плюс» (Рисунок 1):</w:t>
      </w:r>
    </w:p>
    <w:p w:rsidR="00C81FA9" w:rsidRDefault="006E36D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109855</wp:posOffset>
                </wp:positionV>
                <wp:extent cx="438150" cy="266700"/>
                <wp:effectExtent l="19050" t="1905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32B0" id="Прямоугольник 96" o:spid="_x0000_s1026" style="position:absolute;margin-left:331.2pt;margin-top:8.65pt;width:34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bWswIAAHoFAAAOAAAAZHJzL2Uyb0RvYy54bWysVM1uEzEQviPxDpbvdLMhTduomypqFYRU&#10;tRUt6tnx2skKr8fYzh8npF6ReAQeggvip8+weSPG3s02KhUHRA6OZ2fmG3/zd3yyKhVZCOsK0BlN&#10;9zqUCM0hL/Q0o29vxi8OKXGe6Zwp0CKja+HoyfD5s+OlGYguzEDlwhIE0W6wNBmdeW8GSeL4TJTM&#10;7YERGpUSbMk8inaa5JYtEb1USbfT6SdLsLmxwIVz+PWsVtJhxJdScH8ppROeqIzi23w8bTwn4UyG&#10;x2wwtczMCt48g/3DK0pWaAzaQp0xz8jcFn9AlQW34ED6PQ5lAlIWXEQOyCbtPGJzPWNGRC6YHGfa&#10;NLn/B8svFleWFHlGj/qUaFZijaovm4+bz9XP6n5zV32t7qsfm0/Vr+pb9Z2gEWZsadwAHa/NlW0k&#10;h9dAfyVtGf6RGFnFLK/bLIuVJxw/9l4epvtYC46qbr9/0IlVSB6cjXX+lYCShEtGLRYx5pYtzp3H&#10;gGi6NQmxNIwLpWIhlSbLjCI+YgaVA1XkQRsFO52cKksWDHthPO7gL5BBtB0zlJTGj4FiTSre/FqJ&#10;gKH0GyExXUijW0cIjSpaWMa50D4mKSKhdXCT+ITWMX3KUfm0eUxjG9xEbODWseH0t4itR4wK2rfO&#10;ZaHBPhU5f9dGru237GvOgf4E8jV2iYV6fJzh4wJLc86cv2IW5wWriTvAX+IhFWAJoLlRMgP74anv&#10;wR7bGLWULHH+Murez5kVlKjXGhv8KO31wsBGobd/0EXB7momuxo9L08By5ritjE8XoO9V9urtFDe&#10;4qoYhaioYppj7Ixyb7fCqa/3Ai4bLkajaIZDapg/19eGB/CQ1dB6N6tbZk3Tnx4b+wK2s8oGj9q0&#10;tg2eGkZzD7KIPfyQ1ybfOOCxGZtlFDbIrhytHlbm8DcAAAD//wMAUEsDBBQABgAIAAAAIQD2O1pM&#10;3QAAAAkBAAAPAAAAZHJzL2Rvd25yZXYueG1sTI9NT4QwEIbvJv6HZky8ueVjBRcpG2OiRm+ixuss&#10;rUCgU0K7C/57x5MeZ94n7zxT7lc7ipOZfe9IQbyJQBhqnO6pVfD+9nB1A8IHJI2jI6Pg23jYV+dn&#10;JRbaLfRqTnVoBZeQL1BBF8JUSOmbzlj0GzcZ4uzLzRYDj3Mr9YwLl9tRJlGUSYs98YUOJ3PfmWao&#10;j1bB85KM/WeLL0/1UH8MbvsY5zur1OXFencLIpg1/MHwq8/qULHTwR1JezEqyLJkyygHeQqCgTyN&#10;eXFQcL1LQVal/P9B9QMAAP//AwBQSwECLQAUAAYACAAAACEAtoM4kv4AAADhAQAAEwAAAAAAAAAA&#10;AAAAAAAAAAAAW0NvbnRlbnRfVHlwZXNdLnhtbFBLAQItABQABgAIAAAAIQA4/SH/1gAAAJQBAAAL&#10;AAAAAAAAAAAAAAAAAC8BAABfcmVscy8ucmVsc1BLAQItABQABgAIAAAAIQCw8hbWswIAAHoFAAAO&#10;AAAAAAAAAAAAAAAAAC4CAABkcnMvZTJvRG9jLnhtbFBLAQItABQABgAIAAAAIQD2O1pM3QAAAAkB&#10;AAAPAAAAAAAAAAAAAAAAAA0FAABkcnMvZG93bnJldi54bWxQSwUGAAAAAAQABADzAAAAFwYAAAAA&#10;" filled="f" strokecolor="red" strokeweight="3pt"/>
            </w:pict>
          </mc:Fallback>
        </mc:AlternateContent>
      </w: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5334218"/>
            <wp:effectExtent l="133350" t="114300" r="133350" b="1714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2016-04-04-12-07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79" cy="5337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36D6" w:rsidRPr="00633B59" w:rsidRDefault="006E36D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Добавление базы в список</w:t>
      </w:r>
      <w:r w:rsidR="00CB52BC">
        <w:rPr>
          <w:rFonts w:ascii="Times New Roman" w:hAnsi="Times New Roman" w:cs="Times New Roman"/>
          <w:sz w:val="28"/>
          <w:szCs w:val="28"/>
        </w:rPr>
        <w:t>.</w:t>
      </w:r>
    </w:p>
    <w:p w:rsidR="006E36D6" w:rsidRDefault="006E36D6" w:rsidP="00EE6AC8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строку </w:t>
      </w:r>
      <w:r w:rsidR="0051281B">
        <w:rPr>
          <w:rFonts w:ascii="Times New Roman" w:hAnsi="Times New Roman" w:cs="Times New Roman"/>
          <w:sz w:val="28"/>
          <w:szCs w:val="28"/>
        </w:rPr>
        <w:t xml:space="preserve">«Адрес» </w:t>
      </w:r>
      <w:r>
        <w:rPr>
          <w:rFonts w:ascii="Times New Roman" w:hAnsi="Times New Roman" w:cs="Times New Roman"/>
          <w:sz w:val="28"/>
          <w:szCs w:val="28"/>
        </w:rPr>
        <w:t xml:space="preserve">вводим адрес приложения, другие – </w:t>
      </w:r>
      <w:r w:rsidR="0051281B">
        <w:rPr>
          <w:rFonts w:ascii="Times New Roman" w:hAnsi="Times New Roman" w:cs="Times New Roman"/>
          <w:sz w:val="28"/>
          <w:szCs w:val="28"/>
        </w:rPr>
        <w:t>необязательны для заполнения</w:t>
      </w:r>
      <w:r>
        <w:rPr>
          <w:rFonts w:ascii="Times New Roman" w:hAnsi="Times New Roman" w:cs="Times New Roman"/>
          <w:sz w:val="28"/>
          <w:szCs w:val="28"/>
        </w:rPr>
        <w:t>. Нажимаем кнопку «Загрузить» (рисунок 2</w:t>
      </w:r>
      <w:r w:rsidRPr="006E36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36D6" w:rsidRDefault="006E36D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130175</wp:posOffset>
                </wp:positionV>
                <wp:extent cx="819150" cy="257175"/>
                <wp:effectExtent l="19050" t="19050" r="1905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B504F" id="Прямоугольник 98" o:spid="_x0000_s1026" style="position:absolute;margin-left:307.2pt;margin-top:10.25pt;width:64.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qdwgIAAKEFAAAOAAAAZHJzL2Uyb0RvYy54bWysVM1q3DAQvhf6DkL3xvY22yQm3rAkbCmE&#10;JDQpOWtleW2QJVXSrnd7KvQa6CP0IXop/ckzeN+oI8l2ljT0UOqDLGlmvtF883N8sq45WjFtKiky&#10;nOzFGDFBZV6JRYbf3cxeHGJkLBE54VKwDG+YwSeT58+OG5WykSwlz5lGACJM2qgMl9aqNIoMLVlN&#10;zJ5UTICwkLomFo56EeWaNIBe82gUx6+iRupcaUmZMXB7FoR44vGLglF7WRSGWcQzDG+zftV+nbs1&#10;mhyTdKGJKivaPYP8wytqUglwOkCdEUvQUld/QNUV1dLIwu5RWUeyKCrKfAwQTRI/iua6JIr5WIAc&#10;owaazP+DpRerK42qPMNHkClBashR+2X7cfu5/dnebz+1X9v79sf2rv3Vfmu/I1ACxhplUjC8Vle6&#10;OxnYuvDXha7dHwJDa8/yZmCZrS2icHmYHCVjyAUF0Wh8kByMHWb0YKy0sa+ZrJHbZFhDEj23ZHVu&#10;bFDtVZwvIWcV53BPUi5Qk+GXh0kcewsjeZU7qRMavZifco1WBGphNovh6xzvqMEzuIDXuBBDUH5n&#10;N5wFB29ZAXRBGKPgwRUqG2AJpUzYJIhKkrPgbbzrrLfwMXMBgA65gFcO2B1ArxlAeuzAQKfvTJmv&#10;88G4C/1vxoOF9yyFHYzrSkj9VGQcouo8B/2epECNY2ku8w0Uk5ahy4yiswoyeE6MvSIa2gqSDqPC&#10;XsJScAmZkt0Oo1LqD0/dO32odpBi1ECbZti8XxLNMOJvBPTBUbK/7/raH/bHByM46F3JfFcilvWp&#10;hOwnMJQU9Vunb3m/LbSsb2GiTJ1XEBFBwXeGqdX94dSG8QEzibLp1KtBLytiz8W1og7cseoq9GZ9&#10;S7TqythC/V/IvqVJ+qiag66zFHK6tLKofKk/8NrxDXPAF043s9yg2T17rYfJOvkNAAD//wMAUEsD&#10;BBQABgAIAAAAIQBfvUWT3QAAAAkBAAAPAAAAZHJzL2Rvd25yZXYueG1sTI/BTsMwDIbvSLxDZCRu&#10;LGkpG5SmE0ICxG4UENesMW3VxqmabC1vj3eCo/1/+v252C5uEEecQudJQ7JSIJBqbztqNHy8P13d&#10;ggjRkDWDJ9TwgwG25flZYXLrZ3rDYxUbwSUUcqOhjXHMpQx1i86ElR+ROPv2kzORx6mRdjIzl7tB&#10;pkqtpTMd8YXWjPjYYt1XB6fhdU6H7qsxu5eqrz57nz0nmzun9eXF8nAPIuIS/2A46bM6lOy09wey&#10;QQwa1kmWMaohVTcgGNhk17zYnxIFsizk/w/KXwAAAP//AwBQSwECLQAUAAYACAAAACEAtoM4kv4A&#10;AADhAQAAEwAAAAAAAAAAAAAAAAAAAAAAW0NvbnRlbnRfVHlwZXNdLnhtbFBLAQItABQABgAIAAAA&#10;IQA4/SH/1gAAAJQBAAALAAAAAAAAAAAAAAAAAC8BAABfcmVscy8ucmVsc1BLAQItABQABgAIAAAA&#10;IQAfO/qdwgIAAKEFAAAOAAAAAAAAAAAAAAAAAC4CAABkcnMvZTJvRG9jLnhtbFBLAQItABQABgAI&#10;AAAAIQBfvUWT3QAAAAkBAAAPAAAAAAAAAAAAAAAAABwFAABkcnMvZG93bnJldi54bWxQSwUGAAAA&#10;AAQABADzAAAAJgYAAAAA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600" cy="5333978"/>
            <wp:effectExtent l="0" t="0" r="635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reenshot_2016-04-04-12-14-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53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D6" w:rsidRDefault="006E36D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Заполнение адреса приложения.</w:t>
      </w:r>
    </w:p>
    <w:p w:rsidR="006E36D6" w:rsidRDefault="006E36D6" w:rsidP="00EE6AC8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имя приложения и нажимаем «Перезапуск из конфигуратора». Нажимаем «ОК» (рисунок 3):</w:t>
      </w:r>
    </w:p>
    <w:p w:rsidR="006E36D6" w:rsidRDefault="006E36D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137160</wp:posOffset>
                </wp:positionV>
                <wp:extent cx="533400" cy="247650"/>
                <wp:effectExtent l="19050" t="19050" r="19050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48BE3" id="Прямоугольник 101" o:spid="_x0000_s1026" style="position:absolute;margin-left:328.2pt;margin-top:10.8pt;width:42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yywgIAAKMFAAAOAAAAZHJzL2Uyb0RvYy54bWysVM1uEzEQviPxDpbvdDdp0paomypqFYRU&#10;tREt6tnxepOVvB5jO9mEExJXJB6Bh+CC+OkzbN6IsfenUak4IHJwPDsz33i++Tk92xSSrIWxOaiE&#10;9g5iSoTikOZqkdC3t9MXJ5RYx1TKJCiR0K2w9Gz8/NlpqUeiD0uQqTAEQZQdlTqhS+f0KIosX4qC&#10;2QPQQqEyA1Mwh6JZRKlhJaIXMurH8VFUgkm1AS6sxa8XtZKOA36WCe6us8wKR2RC8W0unCacc39G&#10;41M2WhimlzlvnsH+4RUFyxUG7aAumGNkZfI/oIqcG7CQuQMORQRZlnMRcsBsevGjbG6WTIuQC5Jj&#10;dUeT/X+w/Go9MyRPsXZxjxLFCixS9WX3Yfe5+lnd7z5WX6v76sfuU/Wr+lZ9J94KOSu1HaHrjZ6Z&#10;RrJ49QRsMlP4f0yNbALP245nsXGE48fh4eEgxmpwVPUHx0fDUIfowVkb614JKIi/JNRgGQO7bH1p&#10;HQZE09bEx1IwzaUMpZSKlAk9POkhvldZkHnqtUEwi/m5NGTNsBum0xh/PhlE2zNDSSr86FOskwo3&#10;t5XCY0j1RmRIGKbRryP4VhUdLONcKNerVUuWijracD9Y6xFCB0CPnOErO+wGoLWsQVrs+s2NvXcV&#10;odM75yb1vzl3HiEyKNc5F7kC81RmErNqItf2LUk1NZ6lOaRbbCcD9ZxZzac5VvCSWTdjBgcLi47L&#10;wl3jkUnASkFzo2QJ5v1T37099jtqKSlxUBNq362YEZTI1won4WVvMPCTHYTB8LiPgtnXzPc1alWc&#10;A1Yfex1fF67e3sn2mhko7nCnTHxUVDHFMXZCuTOtcO7qBYJbiYvJJJjhNGvmLtWN5h7cs+o79HZz&#10;x4xu2thh/19BO9Rs9Kiba1vvqWCycpDlodUfeG34xk0QGqfZWn7V7MvB6mG3jn8DAAD//wMAUEsD&#10;BBQABgAIAAAAIQAY2Do13AAAAAkBAAAPAAAAZHJzL2Rvd25yZXYueG1sTI/BToQwEIbvJr5DMybe&#10;3BaCXUXKxpio0Zuo8dqlFQjtlNDugm/veHKPM/+Xf76pdqt37GjnOARUkG0EMIttMAN2Cj7eH69u&#10;gMWk0WgX0Cr4sRF29flZpUsTFnyzxyZ1jEowllpBn9JUch7b3nodN2GySNl3mL1ONM4dN7NeqNw7&#10;ngshudcD0oVeT/aht+3YHLyClyV3w1enX5+bsfkcQ/GUbW+9UpcX6/0dsGTX9A/Dnz6pQ01O+3BA&#10;E5lTIK9lQaiCPJPACNgWghZ7SoQEXlf89IP6FwAA//8DAFBLAQItABQABgAIAAAAIQC2gziS/gAA&#10;AOEBAAATAAAAAAAAAAAAAAAAAAAAAABbQ29udGVudF9UeXBlc10ueG1sUEsBAi0AFAAGAAgAAAAh&#10;ADj9If/WAAAAlAEAAAsAAAAAAAAAAAAAAAAALwEAAF9yZWxzLy5yZWxzUEsBAi0AFAAGAAgAAAAh&#10;AHvA7LLCAgAAowUAAA4AAAAAAAAAAAAAAAAALgIAAGRycy9lMm9Eb2MueG1sUEsBAi0AFAAGAAgA&#10;AAAhABjYOjXcAAAACQEAAA8AAAAAAAAAAAAAAAAAHAUAAGRycy9kb3ducmV2LnhtbFBLBQYAAAAA&#10;BAAEAPMAAAAlBgAAAAA=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600" cy="5333978"/>
            <wp:effectExtent l="0" t="0" r="635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reenshot_2016-04-04-12-14-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53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98" w:rsidRDefault="006E36D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Создание приложения</w:t>
      </w:r>
      <w:r w:rsidR="00235C98">
        <w:rPr>
          <w:rFonts w:ascii="Times New Roman" w:hAnsi="Times New Roman" w:cs="Times New Roman"/>
          <w:sz w:val="28"/>
          <w:szCs w:val="28"/>
        </w:rPr>
        <w:t>.</w:t>
      </w:r>
    </w:p>
    <w:p w:rsidR="00235C98" w:rsidRDefault="00235C98" w:rsidP="00B01285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появилось в списке и его можно открыть, нажав на название (рисунок 4):</w:t>
      </w:r>
    </w:p>
    <w:p w:rsidR="00235C98" w:rsidRDefault="00235C98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327660</wp:posOffset>
                </wp:positionV>
                <wp:extent cx="3429000" cy="257175"/>
                <wp:effectExtent l="19050" t="19050" r="1905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C53A3" id="Прямоугольник 104" o:spid="_x0000_s1026" style="position:absolute;margin-left:98.7pt;margin-top:25.8pt;width:270pt;height:2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IwwwIAAKQFAAAOAAAAZHJzL2Uyb0RvYy54bWysVM1u1DAQviPxDpbvNMmyS9uo2WrVahFS&#10;1Va0qGev42wiObaxvZtdTkhckXgEHoIL4qfPkH0jxnaSrgrigLgkHs/MN55vfk5ONzVHa6ZNJUWG&#10;k4MYIyaozCuxzPCb2/mzI4yMJSInXAqW4S0z+HT69MlJo1I2kqXkOdMIQIRJG5Xh0lqVRpGhJauJ&#10;OZCKCVAWUtfEgqiXUa5JA+g1j0Zx/CJqpM6VlpQZA7fnQYmnHr8oGLVXRWGYRTzD8Dbrv9p/F+4b&#10;TU9IutRElRXtnkH+4RU1qQQEHaDOiSVopavfoOqKamlkYQ+orCNZFBVlPgfIJokfZXNTEsV8LkCO&#10;UQNN5v/B0sv1tUZVDrWLxxgJUkOR2s+797tP7Y/2fveh/dLet993H9uf7df2G3JWwFmjTAquN+pa&#10;d5KBoyNgU+ja/SE1tPE8bwee2cYiCpfPx6PjOIZyUNCNJofJ4cSBRg/eShv7kskauUOGNdTR00vW&#10;F8YG097EBRNyXnEO9yTlAjUQ4SgBfCcbyavcab2gl4szrtGaQDvM5/AG3wEQeM8MJC7gNS7HkJU/&#10;2S1nIcBrVgBjkMcoRHC9ygZYQikTNgmqkuQsRJvsB+s9fM5cAKBDLuCVA3YH0FsGkB47MNDZO1fm&#10;W31w7lL/m/Pg4SNLYQfnuhJS/ykzDll1kYN9T1KgxrG0kPkW+knLMGhG0XkFFbwgxl4TDZMFRYdt&#10;Ya/gU3AJlZLdCaNS6nd/unf20PCgxaiBSc2websimmHEXwkYheNkPHaj7YXx5HAEgt7XLPY1YlWf&#10;Sah+AntJUX909pb3x0LL+g6WysxFBRURFGJnmFrdC2c2bBBYS5TNZt4MxlkReyFuFHXgjlXXobeb&#10;O6JV18YWBuBS9lNN0kfdHGydp5CzlZVF5Vv9gdeOb1gFvnG6teV2zb7srR6W6/QXAAAA//8DAFBL&#10;AwQUAAYACAAAACEAEguZE90AAAAJAQAADwAAAGRycy9kb3ducmV2LnhtbEyPwU6DQBCG7ya+w2ZM&#10;vNkFrKUgS2NM1OhN1PQ6ZVcgsLOE3RZ8e6cnPf4zX/75ptgtdhAnM/nOkYJ4FYEwVDvdUaPg8+Pp&#10;ZgvCBySNgyOj4Md42JWXFwXm2s30bk5VaASXkM9RQRvCmEvp69ZY9Cs3GuLdt5ssBo5TI/WEM5fb&#10;QSZRtJEWO+ILLY7msTV1Xx2tgtc5Gbp9g28vVV999W79HKeZVer6anm4BxHMEv5gOOuzOpTsdHBH&#10;0l4MnLN0zaiCu3gDgoH09jw4KMiSGGRZyP8flL8AAAD//wMAUEsBAi0AFAAGAAgAAAAhALaDOJL+&#10;AAAA4QEAABMAAAAAAAAAAAAAAAAAAAAAAFtDb250ZW50X1R5cGVzXS54bWxQSwECLQAUAAYACAAA&#10;ACEAOP0h/9YAAACUAQAACwAAAAAAAAAAAAAAAAAvAQAAX3JlbHMvLnJlbHNQSwECLQAUAAYACAAA&#10;ACEAjtriMMMCAACkBQAADgAAAAAAAAAAAAAAAAAuAgAAZHJzL2Uyb0RvYy54bWxQSwECLQAUAAYA&#10;CAAAACEAEguZE90AAAAJAQAADwAAAAAAAAAAAAAAAAAdBQAAZHJzL2Rvd25yZXYueG1sUEsFBgAA&#10;AAAEAAQA8wAAACcGAAAAAA==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600" cy="5333978"/>
            <wp:effectExtent l="0" t="0" r="63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creenshot_2016-04-04-12-15-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53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98" w:rsidRDefault="00235C98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Загрузка приложения.</w:t>
      </w:r>
    </w:p>
    <w:p w:rsidR="00DF0802" w:rsidRDefault="00DA745E" w:rsidP="00B01285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приложение ранее уже было установлено на устройстве, тогда при первом старте приложения </w:t>
      </w:r>
      <w:r w:rsidR="00331299">
        <w:rPr>
          <w:rFonts w:ascii="Times New Roman" w:hAnsi="Times New Roman" w:cs="Times New Roman"/>
          <w:sz w:val="28"/>
          <w:szCs w:val="28"/>
        </w:rPr>
        <w:t>появится сообщение о том, что обнаружена смена идентификатора устройства</w:t>
      </w:r>
      <w:r w:rsidR="004E4832" w:rsidRPr="004E4832">
        <w:rPr>
          <w:rFonts w:ascii="Times New Roman" w:hAnsi="Times New Roman" w:cs="Times New Roman"/>
          <w:sz w:val="28"/>
          <w:szCs w:val="28"/>
        </w:rPr>
        <w:t xml:space="preserve"> (</w:t>
      </w:r>
      <w:r w:rsidR="004E4832">
        <w:rPr>
          <w:rFonts w:ascii="Times New Roman" w:hAnsi="Times New Roman" w:cs="Times New Roman"/>
          <w:sz w:val="28"/>
          <w:szCs w:val="28"/>
        </w:rPr>
        <w:t>рисунок 5</w:t>
      </w:r>
      <w:r w:rsidR="004E4832" w:rsidRPr="004E4832">
        <w:rPr>
          <w:rFonts w:ascii="Times New Roman" w:hAnsi="Times New Roman" w:cs="Times New Roman"/>
          <w:sz w:val="28"/>
          <w:szCs w:val="28"/>
        </w:rPr>
        <w:t>)</w:t>
      </w:r>
      <w:r w:rsidR="00331299">
        <w:rPr>
          <w:rFonts w:ascii="Times New Roman" w:hAnsi="Times New Roman" w:cs="Times New Roman"/>
          <w:sz w:val="28"/>
          <w:szCs w:val="28"/>
        </w:rPr>
        <w:t>.</w:t>
      </w:r>
    </w:p>
    <w:p w:rsidR="004E4832" w:rsidRPr="004E4832" w:rsidRDefault="004E4832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33C">
        <w:rPr>
          <w:noProof/>
          <w:lang w:eastAsia="ru-RU"/>
        </w:rPr>
        <w:lastRenderedPageBreak/>
        <w:drawing>
          <wp:inline distT="0" distB="0" distL="0" distR="0" wp14:anchorId="427673F2" wp14:editId="554AD804">
            <wp:extent cx="5172075" cy="266592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9652" cy="266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32" w:rsidRPr="004E4832" w:rsidRDefault="004E4832" w:rsidP="00B0128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4832"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Pr="004E4832">
        <w:rPr>
          <w:rFonts w:ascii="Times New Roman" w:hAnsi="Times New Roman" w:cs="Times New Roman"/>
          <w:sz w:val="28"/>
          <w:szCs w:val="28"/>
        </w:rPr>
        <w:softHyphen/>
        <w:t xml:space="preserve"> Окно с вопросом</w:t>
      </w:r>
    </w:p>
    <w:p w:rsidR="00DF0802" w:rsidRPr="00DF0802" w:rsidRDefault="00DF0802" w:rsidP="00B0128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необходимо работать со старым идентификатором устройства, следует нажать «Нет»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произойдет восстановление старого идентификатора из файла 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DF080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vod</w:t>
      </w:r>
      <w:r w:rsidRPr="00DF08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>». В этом случае также восстановятся номера отправленных и номера принятых сообщений, передаваемых при обмене с центральной базой.</w:t>
      </w:r>
    </w:p>
    <w:p w:rsidR="00DA745E" w:rsidRDefault="00DF0802" w:rsidP="00B0128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 «Да» произойдет перезапись</w:t>
      </w:r>
      <w:r w:rsidRPr="00DF0802">
        <w:rPr>
          <w:rFonts w:ascii="Times New Roman" w:hAnsi="Times New Roman" w:cs="Times New Roman"/>
          <w:sz w:val="28"/>
          <w:szCs w:val="28"/>
        </w:rPr>
        <w:t xml:space="preserve"> идентификатора устройства в </w:t>
      </w:r>
      <w:r>
        <w:rPr>
          <w:rFonts w:ascii="Times New Roman" w:hAnsi="Times New Roman" w:cs="Times New Roman"/>
          <w:sz w:val="28"/>
          <w:szCs w:val="28"/>
        </w:rPr>
        <w:t>файл 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DF080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vod</w:t>
      </w:r>
      <w:r w:rsidRPr="00DF08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 xml:space="preserve">», который находится на мобильном устройстве в каталоге </w:t>
      </w:r>
      <w:r w:rsidRPr="00DF080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sdcard</w:t>
      </w:r>
      <w:r w:rsidRPr="00DF0802">
        <w:rPr>
          <w:rFonts w:ascii="Times New Roman" w:hAnsi="Times New Roman" w:cs="Times New Roman"/>
          <w:sz w:val="28"/>
          <w:szCs w:val="28"/>
        </w:rPr>
        <w:t>/</w:t>
      </w:r>
      <w:r w:rsidR="004E4832">
        <w:rPr>
          <w:rFonts w:ascii="Times New Roman" w:hAnsi="Times New Roman" w:cs="Times New Roman"/>
          <w:sz w:val="28"/>
          <w:szCs w:val="28"/>
        </w:rPr>
        <w:t xml:space="preserve"> (рисунок 6)</w:t>
      </w:r>
      <w:r w:rsidRPr="00DF0802">
        <w:rPr>
          <w:rFonts w:ascii="Times New Roman" w:hAnsi="Times New Roman" w:cs="Times New Roman"/>
          <w:sz w:val="28"/>
          <w:szCs w:val="28"/>
        </w:rPr>
        <w:t>.</w:t>
      </w:r>
    </w:p>
    <w:p w:rsidR="004E4832" w:rsidRDefault="004E4832" w:rsidP="00B01285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4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665E1" wp14:editId="77A6E9D0">
            <wp:extent cx="2981741" cy="4763165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32" w:rsidRPr="004E4832" w:rsidRDefault="004E4832" w:rsidP="00B0128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4832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E4832">
        <w:rPr>
          <w:rFonts w:ascii="Times New Roman" w:hAnsi="Times New Roman" w:cs="Times New Roman"/>
          <w:sz w:val="28"/>
          <w:szCs w:val="28"/>
        </w:rPr>
        <w:t xml:space="preserve"> </w:t>
      </w:r>
      <w:r w:rsidRPr="004E4832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Каталог </w:t>
      </w:r>
      <w:r w:rsidRPr="00DF080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sdcard</w:t>
      </w:r>
      <w:r w:rsidRPr="00DF0802">
        <w:rPr>
          <w:rFonts w:ascii="Times New Roman" w:hAnsi="Times New Roman" w:cs="Times New Roman"/>
          <w:sz w:val="28"/>
          <w:szCs w:val="28"/>
        </w:rPr>
        <w:t>/</w:t>
      </w:r>
    </w:p>
    <w:p w:rsidR="00AF7CE6" w:rsidRPr="00235C98" w:rsidRDefault="00AF7CE6" w:rsidP="00B01285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C98">
        <w:rPr>
          <w:rFonts w:ascii="Times New Roman" w:hAnsi="Times New Roman" w:cs="Times New Roman"/>
          <w:sz w:val="28"/>
          <w:szCs w:val="28"/>
        </w:rPr>
        <w:t>При первом использовании приложения необходимо произвести первоначальные</w:t>
      </w:r>
      <w:r w:rsidR="00235C98">
        <w:rPr>
          <w:rFonts w:ascii="Times New Roman" w:hAnsi="Times New Roman" w:cs="Times New Roman"/>
          <w:sz w:val="28"/>
          <w:szCs w:val="28"/>
        </w:rPr>
        <w:t xml:space="preserve"> настройки (кнопка «Настройки») (рисунок </w:t>
      </w:r>
      <w:r w:rsidR="0003227F">
        <w:rPr>
          <w:rFonts w:ascii="Times New Roman" w:hAnsi="Times New Roman" w:cs="Times New Roman"/>
          <w:sz w:val="28"/>
          <w:szCs w:val="28"/>
        </w:rPr>
        <w:t>7</w:t>
      </w:r>
      <w:r w:rsidR="00235C98">
        <w:rPr>
          <w:rFonts w:ascii="Times New Roman" w:hAnsi="Times New Roman" w:cs="Times New Roman"/>
          <w:sz w:val="28"/>
          <w:szCs w:val="28"/>
        </w:rPr>
        <w:t>):</w:t>
      </w:r>
    </w:p>
    <w:p w:rsidR="008F70D1" w:rsidRDefault="008F70D1" w:rsidP="00B01285">
      <w:pPr>
        <w:spacing w:line="360" w:lineRule="auto"/>
        <w:jc w:val="center"/>
        <w:rPr>
          <w:noProof/>
          <w:lang w:eastAsia="ru-RU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FDCE3" wp14:editId="6779B65F">
                <wp:simplePos x="0" y="0"/>
                <wp:positionH relativeFrom="column">
                  <wp:posOffset>2215515</wp:posOffset>
                </wp:positionH>
                <wp:positionV relativeFrom="paragraph">
                  <wp:posOffset>4070985</wp:posOffset>
                </wp:positionV>
                <wp:extent cx="295275" cy="270190"/>
                <wp:effectExtent l="19050" t="19050" r="28575" b="158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01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5A09E" id="Скругленный прямоугольник 3" o:spid="_x0000_s1026" style="position:absolute;margin-left:174.45pt;margin-top:320.55pt;width:23.2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JZ1gIAALsFAAAOAAAAZHJzL2Uyb0RvYy54bWysVM1uEzEQviPxDpbvdDdpQ9uomypqFYRU&#10;tVVb1LPj9SYreT3Gdv44IXEEiWfgGRAStLS8wuaNGHt/GpWKAyKHjccz843nm5+Dw2UhyVwYm4NK&#10;aGcrpkQoDmmuJgl9czV6sUeJdUylTIISCV0JSw8Hz58dLHRfdGEKMhWGIIiy/YVO6NQ53Y8iy6ei&#10;YHYLtFCozMAUzKFoJlFq2ALRCxl14/hltACTagNcWIu3x5WSDgJ+lgnuzrLMCkdkQvFtLnxN+I79&#10;NxocsP7EMD3Nef0M9g+vKFiuMGgLdcwcIzOT/wFV5NyAhcxtcSgiyLKci5ADZtOJH2VzOWVahFyQ&#10;HKtbmuz/g+Wn83ND8jSh25QoVmCJyi/lzfr9+kP5tbwtv5V35d36Y/mDlL/w8nP5s7wPqvvydv0J&#10;ld/LG7LtaVxo20e0S31uasni0XOyzEzh/zFbsgzUr1rqxdIRjpfd/V53t0cJR1V3N+7sh9JED87a&#10;WPdKQEH8IaEGZiq9wPIG1tn8xDqMivaNnQ+oYJRLGUosFVlgjnudOA4eFmSeeq23s2YyPpKGzBl2&#10;yWgU489nhGgbZihJhZc+zyqzcHIrKTyGVBciQyJ9LlUE38KihWWcC+U6lWrKUlFF620GazxC6ADo&#10;kTN8ZYtdAzSWFUiDXb25tveuIkxA61yn/jfn1iNEBuVa5yJXYJ7KTGJWdeTKviGposazNIZ0hW1m&#10;oJo/q/koxzKeMOvOmcGBw9HEJeLO8JNJwEpBfaJkCubdU/feHucAtZQscIATat/OmBGUyNcKJ2S/&#10;s7PjJz4IO73dLgpmUzPe1KhZcQRY/Q6uK83D0ds72RwzA8U17pqhj4oqpjjGTih3phGOXLVYcFtx&#10;MRwGM5xyzdyJutTcg3tWfYdeLa+Z0XUvOxyCU2iGnfUfdXNl6z0VDGcOsjy0+gOvNd+4IULj1NvM&#10;r6BNOVg97NzBbwAAAP//AwBQSwMEFAAGAAgAAAAhAGB49HziAAAACwEAAA8AAABkcnMvZG93bnJl&#10;di54bWxMj0FOwzAQRfdI3MEaJHbUDglRmsapKBISiKqItgdw7SGJGo+j2G0Dp8esYDkzT3/er5aT&#10;7dkZR985kpDMBDAk7UxHjYT97vmuAOaDIqN6RyjhCz0s6+urSpXGXegDz9vQsBhCvlQS2hCGknOv&#10;W7TKz9yAFG+fbrQqxHFsuBnVJYbbnt8LkXOrOoofWjXgU4v6uD1ZCcfX1csm04WdxOrd77/fCr0R&#10;aylvb6bHBbCAU/iD4Vc/qkMdnQ7uRMazXkKaFfOISsizJAEWiXT+kAE7xE2R5sDriv/vUP8AAAD/&#10;/wMAUEsBAi0AFAAGAAgAAAAhALaDOJL+AAAA4QEAABMAAAAAAAAAAAAAAAAAAAAAAFtDb250ZW50&#10;X1R5cGVzXS54bWxQSwECLQAUAAYACAAAACEAOP0h/9YAAACUAQAACwAAAAAAAAAAAAAAAAAvAQAA&#10;X3JlbHMvLnJlbHNQSwECLQAUAAYACAAAACEALQ1yWdYCAAC7BQAADgAAAAAAAAAAAAAAAAAuAgAA&#10;ZHJzL2Uyb0RvYy54bWxQSwECLQAUAAYACAAAACEAYHj0fOIAAAALAQAADwAAAAAAAAAAAAAAAAAw&#10;BQAAZHJzL2Rvd25yZXYueG1sUEsFBgAAAAAEAAQA8wAAAD8GAAAAAA==&#10;" filled="f" strokecolor="red" strokeweight="3pt"/>
            </w:pict>
          </mc:Fallback>
        </mc:AlternateContent>
      </w:r>
      <w:r w:rsidR="008C7E68" w:rsidRPr="008C7E68">
        <w:rPr>
          <w:noProof/>
          <w:lang w:eastAsia="ru-RU"/>
        </w:rPr>
        <w:t xml:space="preserve"> </w:t>
      </w:r>
      <w:r w:rsidR="008C7E68" w:rsidRPr="008C7E68">
        <w:rPr>
          <w:noProof/>
          <w:lang w:eastAsia="ru-RU"/>
        </w:rPr>
        <w:drawing>
          <wp:inline distT="0" distB="0" distL="0" distR="0" wp14:anchorId="543A7BBC" wp14:editId="67A15FCC">
            <wp:extent cx="2957475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4298" cy="47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98" w:rsidRPr="00235C98" w:rsidRDefault="00235C98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03227F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235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B52BC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235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59B8">
        <w:rPr>
          <w:rFonts w:ascii="Times New Roman" w:hAnsi="Times New Roman" w:cs="Times New Roman"/>
          <w:noProof/>
          <w:sz w:val="28"/>
          <w:szCs w:val="28"/>
          <w:lang w:eastAsia="ru-RU"/>
        </w:rPr>
        <w:t>Кнопка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Настройки</w:t>
      </w:r>
      <w:r w:rsidR="00AA59B8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CB52B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D2BD1" w:rsidRPr="0051281B" w:rsidRDefault="00AF7CE6" w:rsidP="00B01285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81B">
        <w:rPr>
          <w:rFonts w:ascii="Times New Roman" w:hAnsi="Times New Roman" w:cs="Times New Roman"/>
          <w:sz w:val="28"/>
          <w:szCs w:val="28"/>
        </w:rPr>
        <w:t xml:space="preserve">Для обмена информацией между информационной базой </w:t>
      </w:r>
      <w:r w:rsidR="00464A4D" w:rsidRPr="0051281B">
        <w:rPr>
          <w:rFonts w:ascii="Times New Roman" w:hAnsi="Times New Roman" w:cs="Times New Roman"/>
          <w:sz w:val="28"/>
          <w:szCs w:val="28"/>
        </w:rPr>
        <w:t>филиала и мобильным приложением</w:t>
      </w:r>
      <w:r w:rsidRPr="0051281B">
        <w:rPr>
          <w:rFonts w:ascii="Times New Roman" w:hAnsi="Times New Roman" w:cs="Times New Roman"/>
          <w:sz w:val="28"/>
          <w:szCs w:val="28"/>
        </w:rPr>
        <w:t xml:space="preserve"> необходимо использовать синхронизацию.</w:t>
      </w:r>
      <w:r w:rsidR="00DA34E0" w:rsidRPr="0051281B">
        <w:rPr>
          <w:rFonts w:ascii="Times New Roman" w:hAnsi="Times New Roman" w:cs="Times New Roman"/>
          <w:sz w:val="28"/>
          <w:szCs w:val="28"/>
        </w:rPr>
        <w:t xml:space="preserve"> Для настройки синхронизации нужно указать</w:t>
      </w:r>
      <w:r w:rsidR="00F5625C" w:rsidRPr="0051281B">
        <w:rPr>
          <w:rFonts w:ascii="Times New Roman" w:hAnsi="Times New Roman" w:cs="Times New Roman"/>
          <w:sz w:val="28"/>
          <w:szCs w:val="28"/>
        </w:rPr>
        <w:t xml:space="preserve"> адрес приложения и адрес приложения внутри сети предприятия</w:t>
      </w:r>
      <w:r w:rsidR="00464A4D" w:rsidRPr="0051281B">
        <w:rPr>
          <w:rFonts w:ascii="Times New Roman" w:hAnsi="Times New Roman" w:cs="Times New Roman"/>
          <w:sz w:val="28"/>
          <w:szCs w:val="28"/>
        </w:rPr>
        <w:t xml:space="preserve"> (также используется для передачи фото и видео)</w:t>
      </w:r>
      <w:r w:rsidR="00F5625C" w:rsidRPr="0051281B">
        <w:rPr>
          <w:rFonts w:ascii="Times New Roman" w:hAnsi="Times New Roman" w:cs="Times New Roman"/>
          <w:sz w:val="28"/>
          <w:szCs w:val="28"/>
        </w:rPr>
        <w:t>, указать пользователя и его пароль</w:t>
      </w:r>
      <w:r w:rsidR="00464A4D" w:rsidRPr="0051281B">
        <w:rPr>
          <w:rFonts w:ascii="Times New Roman" w:hAnsi="Times New Roman" w:cs="Times New Roman"/>
          <w:sz w:val="28"/>
          <w:szCs w:val="28"/>
        </w:rPr>
        <w:t xml:space="preserve"> в центральной баз</w:t>
      </w:r>
      <w:r w:rsidR="007F3221">
        <w:rPr>
          <w:rFonts w:ascii="Times New Roman" w:hAnsi="Times New Roman" w:cs="Times New Roman"/>
          <w:sz w:val="28"/>
          <w:szCs w:val="28"/>
        </w:rPr>
        <w:t>е</w:t>
      </w:r>
      <w:r w:rsidR="00F5625C" w:rsidRPr="0051281B">
        <w:rPr>
          <w:rFonts w:ascii="Times New Roman" w:hAnsi="Times New Roman" w:cs="Times New Roman"/>
          <w:sz w:val="28"/>
          <w:szCs w:val="28"/>
        </w:rPr>
        <w:t>.</w:t>
      </w:r>
      <w:r w:rsidR="006A1CE3">
        <w:rPr>
          <w:rFonts w:ascii="Times New Roman" w:hAnsi="Times New Roman" w:cs="Times New Roman"/>
          <w:sz w:val="28"/>
          <w:szCs w:val="28"/>
        </w:rPr>
        <w:t xml:space="preserve"> </w:t>
      </w:r>
      <w:r w:rsidR="003D2BD1" w:rsidRPr="0051281B">
        <w:rPr>
          <w:rFonts w:ascii="Times New Roman" w:hAnsi="Times New Roman" w:cs="Times New Roman"/>
          <w:sz w:val="28"/>
          <w:szCs w:val="28"/>
        </w:rPr>
        <w:t>Указываем папку, в которой будут храниться фотографии, сделанные контролером</w:t>
      </w:r>
      <w:r w:rsidR="00464A4D" w:rsidRPr="0051281B">
        <w:rPr>
          <w:rFonts w:ascii="Times New Roman" w:hAnsi="Times New Roman" w:cs="Times New Roman"/>
          <w:sz w:val="28"/>
          <w:szCs w:val="28"/>
        </w:rPr>
        <w:t xml:space="preserve"> (по умолчанию равна «Фотографии»)</w:t>
      </w:r>
      <w:r w:rsidR="003D2BD1" w:rsidRPr="0051281B">
        <w:rPr>
          <w:rFonts w:ascii="Times New Roman" w:hAnsi="Times New Roman" w:cs="Times New Roman"/>
          <w:sz w:val="28"/>
          <w:szCs w:val="28"/>
        </w:rPr>
        <w:t>. Период загрузки определяет, за какой период от текущей даты будут загружаться данные, рекомендуется устанавливать период загрузки «За последний месяц».</w:t>
      </w:r>
      <w:r w:rsidR="00464A4D" w:rsidRPr="0051281B">
        <w:rPr>
          <w:rFonts w:ascii="Times New Roman" w:hAnsi="Times New Roman" w:cs="Times New Roman"/>
          <w:sz w:val="28"/>
          <w:szCs w:val="28"/>
        </w:rPr>
        <w:t xml:space="preserve"> Настройка «Разрешать снимать видео» определяет видимость кнопки для включени</w:t>
      </w:r>
      <w:r w:rsidR="006A1CE3">
        <w:rPr>
          <w:rFonts w:ascii="Times New Roman" w:hAnsi="Times New Roman" w:cs="Times New Roman"/>
          <w:sz w:val="28"/>
          <w:szCs w:val="28"/>
        </w:rPr>
        <w:t>я</w:t>
      </w:r>
      <w:r w:rsidR="00464A4D" w:rsidRPr="0051281B">
        <w:rPr>
          <w:rFonts w:ascii="Times New Roman" w:hAnsi="Times New Roman" w:cs="Times New Roman"/>
          <w:sz w:val="28"/>
          <w:szCs w:val="28"/>
        </w:rPr>
        <w:t xml:space="preserve"> видео во время посещение контролера абонента.</w:t>
      </w:r>
      <w:r w:rsidR="00C3176B" w:rsidRPr="0051281B">
        <w:rPr>
          <w:rFonts w:ascii="Times New Roman" w:hAnsi="Times New Roman" w:cs="Times New Roman"/>
          <w:sz w:val="28"/>
          <w:szCs w:val="28"/>
        </w:rPr>
        <w:t xml:space="preserve"> После указания всех настроек нажимаем к</w:t>
      </w:r>
      <w:r w:rsidR="00CB52BC" w:rsidRPr="0051281B">
        <w:rPr>
          <w:rFonts w:ascii="Times New Roman" w:hAnsi="Times New Roman" w:cs="Times New Roman"/>
          <w:sz w:val="28"/>
          <w:szCs w:val="28"/>
        </w:rPr>
        <w:t xml:space="preserve">нопку «Синхронизировать данные» (рисунок </w:t>
      </w:r>
      <w:r w:rsidR="0003227F">
        <w:rPr>
          <w:rFonts w:ascii="Times New Roman" w:hAnsi="Times New Roman" w:cs="Times New Roman"/>
          <w:sz w:val="28"/>
          <w:szCs w:val="28"/>
        </w:rPr>
        <w:t>8</w:t>
      </w:r>
      <w:r w:rsidR="00CB52BC" w:rsidRPr="0051281B">
        <w:rPr>
          <w:rFonts w:ascii="Times New Roman" w:hAnsi="Times New Roman" w:cs="Times New Roman"/>
          <w:sz w:val="28"/>
          <w:szCs w:val="28"/>
        </w:rPr>
        <w:t>):</w:t>
      </w:r>
    </w:p>
    <w:p w:rsidR="00EE4AEE" w:rsidRDefault="00C152ED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9819B" wp14:editId="552DFEC9">
                <wp:simplePos x="0" y="0"/>
                <wp:positionH relativeFrom="page">
                  <wp:posOffset>2514600</wp:posOffset>
                </wp:positionH>
                <wp:positionV relativeFrom="paragraph">
                  <wp:posOffset>1718945</wp:posOffset>
                </wp:positionV>
                <wp:extent cx="2971800" cy="434340"/>
                <wp:effectExtent l="19050" t="19050" r="19050" b="2286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343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8D8DE" id="Скругленный прямоугольник 7" o:spid="_x0000_s1026" style="position:absolute;margin-left:198pt;margin-top:135.35pt;width:234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PO1QIAALwFAAAOAAAAZHJzL2Uyb0RvYy54bWysVM1OGzEQvlfqO1i+l80GaCBigyJQqkoI&#10;EFBxdrzeZCWvx7Wdv54q9dhKfYY+Q1WphUJfYfNGHXt/iCjqoSpIG49n5hvPNz8Hh8tCkrkwNgeV&#10;0HirQ4lQHNJcTRL65mr0Yo8S65hKmQQlEroSlh4Onj87WOi+6MIUZCoMQRBl+wud0Klzuh9Flk9F&#10;wewWaKFQmYEpmEPRTKLUsAWiFzLqdjovowWYVBvgwlq8Pa6UdBDws0xwd5ZlVjgiE4pvc+Frwnfs&#10;v9HggPUnhulpzutnsH94RcFyhUFbqGPmGJmZ/A+oIucGLGRui0MRQZblXIQcMJu48yibyynTIuSC&#10;5Fjd0mT/Hyw/nZ8bkqcJ7VGiWIElKr+UN+v36w/l1/K2/FbelXfrj+UPUv7Cy8/lz/I+qO7L2/Un&#10;VH4vb0jP07jQto9ol/rc1JLFo+dkmZnC/2K2ZBmoX7XUi6UjHC+7+714r4MV4qjb2cb/UJvowVsb&#10;614JKIg/JNTATKUXWN9AO5ufWIdh0b6x8xEVjHIpQ42lIouEbu/FGMSrLMg89dogmMn4SBoyZ9gm&#10;o1EH/3xKiLZhhpJUeOkTrVILJ7eSwmNIdSEyZNInU0XwPSxaWMa5UC6uVFOWiira7mawxiOEDoAe&#10;OcNXttg1QGNZgTTY1Ztre+8qwgi0znXqf3NuPUJkUK51LnIF5qnMJGZVR67sG5IqajxLY0hX2GcG&#10;qgG0mo9yLOMJs+6cGZw4rDxuEXeGn0wCVgrqEyVTMO+euvf2OAiopWSBE5xQ+3bGjKBEvlY4Ivvx&#10;DjYRcUHY2e11UTCbmvGmRs2KI8Dqx7ivNA9Hb+9kc8wMFNe4bIY+KqqY4hg7odyZRjhy1WbBdcXF&#10;cBjMcMw1cyfqUnMP7ln1HXq1vGZG173scApOoZl21n/UzZWt91QwnDnI8tDqD7zWfOOKCI1TrzO/&#10;gzblYPWwdAe/AQAA//8DAFBLAwQUAAYACAAAACEA5QjbWeIAAAALAQAADwAAAGRycy9kb3ducmV2&#10;LnhtbEyPzU7DMBCE70i8g7VI3KjdH6VpGqeiSEggqiLaPoDrLEnUeB3Fbht4epYTHHdmNPtNvhpc&#10;Ky7Yh8aThvFIgUCyvmyo0nDYPz+kIEI0VJrWE2r4wgCr4vYmN1npr/SBl12sBJdQyIyGOsYukzLY&#10;Gp0JI98hsffpe2cin30ly95cudy1cqJUIp1piD/UpsOnGu1pd3YaTq/rl+3Mpm5Q6/dw+H5L7VZt&#10;tL6/Gx6XICIO8S8Mv/iMDgUzHf2ZyiBaDdNFwluihslczUFwIk1mrBzZmi7GIItc/t9Q/AAAAP//&#10;AwBQSwECLQAUAAYACAAAACEAtoM4kv4AAADhAQAAEwAAAAAAAAAAAAAAAAAAAAAAW0NvbnRlbnRf&#10;VHlwZXNdLnhtbFBLAQItABQABgAIAAAAIQA4/SH/1gAAAJQBAAALAAAAAAAAAAAAAAAAAC8BAABf&#10;cmVscy8ucmVsc1BLAQItABQABgAIAAAAIQAgV+PO1QIAALwFAAAOAAAAAAAAAAAAAAAAAC4CAABk&#10;cnMvZTJvRG9jLnhtbFBLAQItABQABgAIAAAAIQDlCNtZ4gAAAAsBAAAPAAAAAAAAAAAAAAAAAC8F&#10;AABkcnMvZG93bnJldi54bWxQSwUGAAAAAAQABADzAAAAPgYAAAAA&#10;" filled="f" strokecolor="red" strokeweight="3pt">
                <w10:wrap anchorx="page"/>
              </v:roundrect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3053E" wp14:editId="573CE2EE">
                <wp:simplePos x="0" y="0"/>
                <wp:positionH relativeFrom="margin">
                  <wp:posOffset>1443990</wp:posOffset>
                </wp:positionH>
                <wp:positionV relativeFrom="paragraph">
                  <wp:posOffset>1290320</wp:posOffset>
                </wp:positionV>
                <wp:extent cx="2971800" cy="443865"/>
                <wp:effectExtent l="19050" t="19050" r="19050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438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8F351" id="Скругленный прямоугольник 6" o:spid="_x0000_s1026" style="position:absolute;margin-left:113.7pt;margin-top:101.6pt;width:234pt;height:34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sO1gIAALwFAAAOAAAAZHJzL2Uyb0RvYy54bWysVM1uEzEQviPxDpbvdJM0TdOomypqFYRU&#10;laot6tnxepOVvB5jO3+ckDiCxDPwDAgJWlpeYfNGjL0/jUrFAZHDxuOZ+cbzzc/h0SqXZCGMzUDF&#10;tL3TokQoDkmmpjF9czV+0afEOqYSJkGJmK6FpUfD588Ol3ogOjADmQhDEETZwVLHdOacHkSR5TOR&#10;M7sDWihUpmBy5lA00ygxbInouYw6rVYvWoJJtAEurMXbk1JJhwE/TQV3r9PUCkdkTPFtLnxN+E78&#10;NxoessHUMD3LePUM9g+vyFmmMGgDdcIcI3OT/QGVZ9yAhdTtcMgjSNOMi5ADZtNuPcrmcsa0CLkg&#10;OVY3NNn/B8vPFueGZElMe5QolmOJii/Fzeb95kPxtbgtvhV3xd3mY/GDFL/w8nPxs7gPqvvidvMJ&#10;ld+LG9LzNC61HSDapT43lWTx6DlZpSb3/5gtWQXq1w31YuUIx8vOwX6738IKcdR1u7v93p4HjR68&#10;tbHupYCc+ENMDcxVcoH1DbSzxal1pX1t5yMqGGdS4j0bSEWWMd3ttzGIly3ILPHaIJjp5FgasmDY&#10;JuNxC39V9C0zfItU+CSfaJlaOLm1FGWAC5Eikz6ZMoLvYdHAMs6Fcu1SNWOJKKPtbQerPULiUiGg&#10;R07xlQ12BVBbliA1dslAZe9dRRiBxrlK/W/OjUeIDMo1znmmwDyVmcSsqsilfU1SSY1naQLJGvvM&#10;QDmAVvNxhmU8ZdadM4MTh5XHLeJe4yeVgJWC6kTJDMy7p+69PQ4CailZ4gTH1L6dMyMoka8UjshB&#10;u9v1Ix+E7t5+BwWzrZlsa9Q8Pwasfhv3lebh6O2drI+pgfwal83IR0UVUxxjx5Q7UwvHrtwsuK64&#10;GI2CGY65Zu5UXWruwT2rvkOvVtfM6KqXHU7BGdTTzgaPurm09Z4KRnMHaRZa/YHXim9cEaFxqnXm&#10;d9C2HKwelu7wNwAAAP//AwBQSwMEFAAGAAgAAAAhAMAKK5HiAAAACwEAAA8AAABkcnMvZG93bnJl&#10;di54bWxMj81OwzAQhO9IvIO1SNyo3bS0IcSpKBISqKioPw/gxksSNV5HsdsGnp7lBLfdmdHst/li&#10;cK04Yx8aTxrGIwUCqfS2oUrDfvdyl4II0ZA1rSfU8IUBFsX1VW4y6y+0wfM2VoJLKGRGQx1jl0kZ&#10;yhqdCSPfIbH36XtnIq99JW1vLlzuWpkoNZPONMQXatPhc43lcXtyGo5vy9f1tEzdoJYfYf+9Ssu1&#10;etf69mZ4egQRcYh/YfjFZ3QomOngT2SDaDUkyXzKUR7UJAHBidnDPSsHVuaTMcgil/9/KH4AAAD/&#10;/wMAUEsBAi0AFAAGAAgAAAAhALaDOJL+AAAA4QEAABMAAAAAAAAAAAAAAAAAAAAAAFtDb250ZW50&#10;X1R5cGVzXS54bWxQSwECLQAUAAYACAAAACEAOP0h/9YAAACUAQAACwAAAAAAAAAAAAAAAAAvAQAA&#10;X3JlbHMvLnJlbHNQSwECLQAUAAYACAAAACEA6GpbDtYCAAC8BQAADgAAAAAAAAAAAAAAAAAuAgAA&#10;ZHJzL2Uyb0RvYy54bWxQSwECLQAUAAYACAAAACEAwAorkeIAAAALAQAADwAAAAAAAAAAAAAAAAAw&#10;BQAAZHJzL2Rvd25yZXYueG1sUEsFBgAAAAAEAAQA8wAAAD8GAAAAAA==&#10;" filled="f" strokecolor="red" strokeweight="3pt">
                <w10:wrap anchorx="margin"/>
              </v:roundrect>
            </w:pict>
          </mc:Fallback>
        </mc:AlternateContent>
      </w:r>
      <w:r w:rsidR="0051281B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AA245" wp14:editId="3F901ACA">
                <wp:simplePos x="0" y="0"/>
                <wp:positionH relativeFrom="page">
                  <wp:posOffset>2533650</wp:posOffset>
                </wp:positionH>
                <wp:positionV relativeFrom="paragraph">
                  <wp:posOffset>3595370</wp:posOffset>
                </wp:positionV>
                <wp:extent cx="2990850" cy="472440"/>
                <wp:effectExtent l="19050" t="19050" r="19050" b="2286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724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0E193" id="Скругленный прямоугольник 9" o:spid="_x0000_s1026" style="position:absolute;margin-left:199.5pt;margin-top:283.1pt;width:235.5pt;height:37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GJ1gIAALwFAAAOAAAAZHJzL2Uyb0RvYy54bWysVM1uEzEQviPxDpbvdDchpU3UTRW1CkKq&#10;2qot6tnxepOVvB5jO3+ckDiCxDPwDAgJWlpeYfNGjL0/jQrigMhh4/HMfOP55ufgcFVIshDG5qAS&#10;2tmJKRGKQ5qraUJfX42f7VNiHVMpk6BEQtfC0sPh0ycHSz0QXZiBTIUhCKLsYKkTOnNOD6LI8pko&#10;mN0BLRQqMzAFcyiaaZQatkT0QkbdOH4RLcGk2gAX1uLtcaWkw4CfZYK7syyzwhGZUHybC18TvhP/&#10;jYYHbDA1TM9yXj+D/cMrCpYrDNpCHTPHyNzkv0EVOTdgIXM7HIoIsiznIuSA2XTiR9lczpgWIRck&#10;x+qWJvv/YPnp4tyQPE1onxLFCixR+bm82bzbvC+/lLfl1/KuvNt8KL+T8idefip/lPdBdV/ebj6i&#10;8lt5Q/qexqW2A0S71OemliwePSerzBT+H7Mlq0D9uqVerBzheNnt9+P9XawQR11vr9vrhdpED97a&#10;WPdSQEH8IaEG5iq9wPoG2tnixDoMi/aNnY+oYJxLGWosFVkm9Pl+J46DhwWZp17r7ayZTo6kIQuG&#10;bTIex/jzKSHalhlKUuGlT7RKLZzcWgqPIdWFyJBJn0wVwfewaGEZ50K5TqWasVRU0Xa3gzUeIXQA&#10;9MgZvrLFrgEaywqkwa7eXNt7VxFGoHWuU/+bc+sRIoNyrXORKzB/ykxiVnXkyr4hqaLGszSBdI19&#10;ZqAaQKv5OMcynjDrzpnBicPK4xZxZ/jJJGCloD5RMgPz9k/33h4HAbWULHGCE2rfzJkRlMhXCkek&#10;3/FNRFwQert7XRTMtmayrVHz4giw+h3cV5qHo7d3sjlmBoprXDYjHxVVTHGMnVDuTCMcuWqz4Lri&#10;YjQKZjjmmrkTdam5B/es+g69Wl0zo+tedjgFp9BMOxs86ubK1nsqGM0dZHlo9Qdea75xRYTGqdeZ&#10;30HbcrB6WLrDXwAAAP//AwBQSwMEFAAGAAgAAAAhAFtGylviAAAACwEAAA8AAABkcnMvZG93bnJl&#10;di54bWxMj8FOwzAQRO9I/IO1SNyoTSkhDdlUFAkJVFRE6Qe49pJEje0odtvA17Oc4Dg7o9k35WJ0&#10;nTjSENvgEa4nCgR5E2zra4Ttx9NVDiIm7a3ugieEL4qwqM7PSl3YcPLvdNykWnCJj4VGaFLqCymj&#10;acjpOAk9efY+w+B0YjnU0g76xOWuk1OlMul06/lDo3t6bMjsNweHsH9ZPq9nJnejWr7F7fcqN2v1&#10;inh5MT7cg0g0pr8w/OIzOlTMtAsHb6PoEG7mc96SEG6zbAqCE/md4ssOIZupDGRVyv8bqh8AAAD/&#10;/wMAUEsBAi0AFAAGAAgAAAAhALaDOJL+AAAA4QEAABMAAAAAAAAAAAAAAAAAAAAAAFtDb250ZW50&#10;X1R5cGVzXS54bWxQSwECLQAUAAYACAAAACEAOP0h/9YAAACUAQAACwAAAAAAAAAAAAAAAAAvAQAA&#10;X3JlbHMvLnJlbHNQSwECLQAUAAYACAAAACEAGaphidYCAAC8BQAADgAAAAAAAAAAAAAAAAAuAgAA&#10;ZHJzL2Uyb0RvYy54bWxQSwECLQAUAAYACAAAACEAW0bKW+IAAAALAQAADwAAAAAAAAAAAAAAAAAw&#10;BQAAZHJzL2Rvd25yZXYueG1sUEsFBgAAAAAEAAQA8wAAAD8GAAAAAA==&#10;" filled="f" strokecolor="red" strokeweight="3pt">
                <w10:wrap anchorx="page"/>
              </v:roundrect>
            </w:pict>
          </mc:Fallback>
        </mc:AlternateContent>
      </w:r>
      <w:r w:rsidR="00235C9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09C8A" wp14:editId="136215DB">
                <wp:simplePos x="0" y="0"/>
                <wp:positionH relativeFrom="margin">
                  <wp:posOffset>1443990</wp:posOffset>
                </wp:positionH>
                <wp:positionV relativeFrom="paragraph">
                  <wp:posOffset>5171440</wp:posOffset>
                </wp:positionV>
                <wp:extent cx="2219325" cy="400050"/>
                <wp:effectExtent l="19050" t="19050" r="2857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1BEBC" id="Скругленный прямоугольник 11" o:spid="_x0000_s1026" style="position:absolute;margin-left:113.7pt;margin-top:407.2pt;width:174.7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PI1QIAAL4FAAAOAAAAZHJzL2Uyb0RvYy54bWysVM1uEzEQviPxDpbvdDdpAm3UTRW1CkKq&#10;StUW9ex4vclKXo+xnT9OSBxB4hl4BoQELS2vsHkjxt6fRqXigLjsejwz33i++Tk4XBWSLISxOaiE&#10;dnZiSoTikOZqmtA3l+Nne5RYx1TKJCiR0LWw9HD49MnBUg9EF2YgU2EIgig7WOqEzpzTgyiyfCYK&#10;ZndAC4XKDEzBHIpmGqWGLRG9kFE3jp9HSzCpNsCFtXh7XCnpMOBnmeDudZZZ4YhMKL7Nha8J34n/&#10;RsMDNpgapmc5r5/B/uEVBcsVBm2hjpljZG7yP6CKnBuwkLkdDkUEWZZzEXLAbDrxg2wuZkyLkAuS&#10;Y3VLk/1/sPx0cWZInmLtOpQoVmCNyi/l9eb95kP5tbwpv5W35e3mY/mDlL/w8nP5s7wLqrvyZvMJ&#10;ld/La4K+SORS2wHiXegzU0sWj56VVWYK/8d8ySqQv27JFytHOF52u5393W6fEo66XhzH/VCd6N5b&#10;G+teCiiIPyTUwFyl51jhQDxbnFiHYdG+sfMRFYxzKUOVpSLLhO7udeI4eFiQeeq13s6a6eRIGrJg&#10;2CjjMYZvom+ZIbZUGMInWqUWTm4thceQ6lxkyKVPporgu1i0sIxzoVynUs1YKqpo/e1gjUdIJAB6&#10;5Axf2WLXAI1lBdJgVwzU9t5VhCFonevU/+bceoTIoFzrXOQKzGOZScyqjlzZNyRV1HiWJpCusdMM&#10;VCNoNR/nWMYTZt0ZMzhzOJ24R9xr/GQSsFJQnyiZgXn32L23x1FALSVLnOGE2rdzZgQl8pXCIdnv&#10;9Hp+6IPQ67/oomC2NZNtjZoXR4DVxznA14Wjt3eyOWYGiitcNyMfFVVMcYydUO5MIxy5arfgwuJi&#10;NApmOOiauRN1obkH96z6Dr1cXTGj6152OAWn0Mw7Gzzo5srWeyoYzR1keWj1e15rvnFJhMapF5rf&#10;QttysLpfu8PfAAAA//8DAFBLAwQUAAYACAAAACEAeU8eaOEAAAALAQAADwAAAGRycy9kb3ducmV2&#10;LnhtbEyPwU7DMBBE70j8g7VI3KjdKDQhxKkoEhKIqojSD3DjJYkar6PYbQNfz3KC2+7OaPZNuZxc&#10;L044hs6ThvlMgUCqve2o0bD7eLrJQYRoyJreE2r4wgDL6vKiNIX1Z3rH0zY2gkMoFEZDG+NQSBnq&#10;Fp0JMz8gsfbpR2cir2Mj7WjOHO56mSi1kM50xB9aM+Bji/Vhe3QaDi+r501a525Sq7ew+37N641a&#10;a319NT3cg4g4xT8z/OIzOlTMtPdHskH0GpIkS9mqIZ+nPLDjNlvcgdjzJWNJVqX836H6AQAA//8D&#10;AFBLAQItABQABgAIAAAAIQC2gziS/gAAAOEBAAATAAAAAAAAAAAAAAAAAAAAAABbQ29udGVudF9U&#10;eXBlc10ueG1sUEsBAi0AFAAGAAgAAAAhADj9If/WAAAAlAEAAAsAAAAAAAAAAAAAAAAALwEAAF9y&#10;ZWxzLy5yZWxzUEsBAi0AFAAGAAgAAAAhAJM188jVAgAAvgUAAA4AAAAAAAAAAAAAAAAALgIAAGRy&#10;cy9lMm9Eb2MueG1sUEsBAi0AFAAGAAgAAAAhAHlPHmjhAAAACwEAAA8AAAAAAAAAAAAAAAAALwUA&#10;AGRycy9kb3ducmV2LnhtbFBLBQYAAAAABAAEAPMAAAA9BgAAAAA=&#10;" filled="f" strokecolor="red" strokeweight="3pt">
                <w10:wrap anchorx="margin"/>
              </v:roundrect>
            </w:pict>
          </mc:Fallback>
        </mc:AlternateContent>
      </w:r>
      <w:r w:rsidR="00235C9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D1D1E" wp14:editId="0782E856">
                <wp:simplePos x="0" y="0"/>
                <wp:positionH relativeFrom="page">
                  <wp:posOffset>2524125</wp:posOffset>
                </wp:positionH>
                <wp:positionV relativeFrom="paragraph">
                  <wp:posOffset>3133090</wp:posOffset>
                </wp:positionV>
                <wp:extent cx="3009900" cy="476250"/>
                <wp:effectExtent l="19050" t="1905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76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805EE" id="Скругленный прямоугольник 10" o:spid="_x0000_s1026" style="position:absolute;margin-left:198.75pt;margin-top:246.7pt;width:237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hD1QIAAL4FAAAOAAAAZHJzL2Uyb0RvYy54bWysVM1uEzEQviPxDpbvdDch/Yu6qaJWQUhV&#10;W7VFPTteb7KS12Ns548TEkeQeAaeASFBS8srbN6IsfenUak4IHLYeDwz33i++Tk4XBaSzIWxOaiE&#10;drZiSoTikOZqktA3V6MXe5RYx1TKJCiR0JWw9HDw/NnBQvdFF6YgU2EIgijbX+iETp3T/SiyfCoK&#10;ZrdAC4XKDEzBHIpmEqWGLRC9kFE3jneiBZhUG+DCWrw9rpR0EPCzTHB3lmVWOCITim9z4WvCd+y/&#10;0eCA9SeG6WnO62ewf3hFwXKFQVuoY+YYmZn8D6gi5wYsZG6LQxFBluVchBwwm078KJvLKdMi5ILk&#10;WN3SZP8fLD+dnxuSp1g7pEexAmtUfilv1u/XH8qv5W35rbwr79Yfyx+k/IWXn8uf5X1Q3Ze360+o&#10;/F7eEPRFIhfa9hHvUp+bWrJ49KwsM1P4f8yXLAP5q5Z8sXSE4+XLON7fj/ERHHW93Z3udgCNHry1&#10;se6VgIL4Q0INzFR6gRUOxLP5iXUYFu0bOx9RwSiXMlRZKrLAMHsdDOJVFmSeem0QzGR8JA2ZM2yU&#10;0SjGn08J0TbMUJIKL32iVWrh5FZSeAypLkSGXGIy3SqC72LRwjLOhXKdSjVlqaiibW8GazxC6ADo&#10;kTN8ZYtdAzSWFUiDXb25tveuIgxB61yn/jfn1iNEBuVa5yJXYJ7KTGJWdeTKviGposazNIZ0hZ1m&#10;oBpBq/koxzKeMOvOmcGZw8rjHnFn+MkkYKWgPlEyBfPuqXtvj6OAWkoWOMMJtW9nzAhK5GuFQ7Lf&#10;6fX80Aeht73bRcFsasabGjUrjgCr38GNpXk4ensnm2NmoLjGdTP0UVHFFMfYCeXONMKRq3YLLiwu&#10;hsNghoOumTtRl5p7cM+q79Cr5TUzuu5lh1NwCs28s/6jbq5svaeC4cxBlodWf+C15huXRGiceqH5&#10;LbQpB6uHtTv4DQAA//8DAFBLAwQUAAYACAAAACEA+PwE5+IAAAALAQAADwAAAGRycy9kb3ducmV2&#10;LnhtbEyP0U4CMRBF3038h2ZMfJMWWaAsO0vExESjwQh8QGnH3Q3bdrMtsPr11id9nJmTO+cWq8G2&#10;7Ex9aLxDGI8EMHLam8ZVCPvd050EFqJyRrXeEcIXBViV11eFyo2/uA86b2PFUogLuUKoY+xyzoOu&#10;yaow8h25dPv0vVUxjX3FTa8uKdy2/F6IGbeqcelDrTp6rEkftyeLcHxZP28yLe0g1u9h//0q9Ua8&#10;Id7eDA9LYJGG+AfDr35ShzI5HfzJmcBahMliPk0oQraYZMASIefjtDkgTGcyA14W/H+H8gcAAP//&#10;AwBQSwECLQAUAAYACAAAACEAtoM4kv4AAADhAQAAEwAAAAAAAAAAAAAAAAAAAAAAW0NvbnRlbnRf&#10;VHlwZXNdLnhtbFBLAQItABQABgAIAAAAIQA4/SH/1gAAAJQBAAALAAAAAAAAAAAAAAAAAC8BAABf&#10;cmVscy8ucmVsc1BLAQItABQABgAIAAAAIQCR1yhD1QIAAL4FAAAOAAAAAAAAAAAAAAAAAC4CAABk&#10;cnMvZTJvRG9jLnhtbFBLAQItABQABgAIAAAAIQD4/ATn4gAAAAsBAAAPAAAAAAAAAAAAAAAAAC8F&#10;AABkcnMvZG93bnJldi54bWxQSwUGAAAAAAQABADzAAAAPgYAAAAA&#10;" filled="f" strokecolor="red" strokeweight="3pt">
                <w10:wrap anchorx="page"/>
              </v:roundrect>
            </w:pict>
          </mc:Fallback>
        </mc:AlternateContent>
      </w:r>
      <w:r w:rsidR="00235C9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D5F4" wp14:editId="6177B9A5">
                <wp:simplePos x="0" y="0"/>
                <wp:positionH relativeFrom="margin">
                  <wp:posOffset>1424940</wp:posOffset>
                </wp:positionH>
                <wp:positionV relativeFrom="paragraph">
                  <wp:posOffset>2294891</wp:posOffset>
                </wp:positionV>
                <wp:extent cx="3019425" cy="800100"/>
                <wp:effectExtent l="19050" t="1905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800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8EF4E" id="Скругленный прямоугольник 8" o:spid="_x0000_s1026" style="position:absolute;margin-left:112.2pt;margin-top:180.7pt;width:237.7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wj0wIAALwFAAAOAAAAZHJzL2Uyb0RvYy54bWysVM1uEzEQviPxDpbvdDchhTTqpopaBSFV&#10;bdUW9ex4vclKXo+xnT9OSBxB4hl4BoQELS2vsHkjxt6fRqXigMhh4/HMfOP55mf/YFVIshDG5qAS&#10;2tmJKRGKQ5qraULfXI6f9SmxjqmUSVAioWth6cHw6ZP9pR6ILsxApsIQBFF2sNQJnTmnB1Fk+UwU&#10;zO6AFgqVGZiCORTNNEoNWyJ6IaNuHL+IlmBSbYALa/H2qFLSYcDPMsHdaZZZ4YhMKL7Nha8J34n/&#10;RsN9Npgapmc5r5/B/uEVBcsVBm2hjphjZG7yP6CKnBuwkLkdDkUEWZZzEXLAbDrxg2wuZkyLkAuS&#10;Y3VLk/1/sPxkcWZIniYUC6VYgSUqv5TXm/ebD+XX8qb8Vt6Wt5uP5Q9S/sLLz+XP8i6o7sqbzSdU&#10;fi+vSd/TuNR2gGgX+szUksWj52SVmcL/Y7ZkFahft9SLlSMcL5/Hnb1ed5cSjrp+jFyE2kT33tpY&#10;90pAQfwhoQbmKj3H+gba2eLYOgyL9o2dj6hgnEsZaiwVWWKYvgf2KgsyT702CGY6OZSGLBi2yXgc&#10;48+nhGhbZihJhZc+0Sq1cHJrKTyGVOciQyYxmW4VwfewaGEZ50K5TqWasVRU0Xa3gzUeIXQA9MgZ&#10;vrLFrgEaywqkwa7eXNt7VxFGoHWuU/+bc+sRIoNyrXORKzCPZSYxqzpyZd+QVFHjWZpAusY+M1AN&#10;oNV8nGMZj5l1Z8zgxOFs4hZxp/jJJGCloD5RMgPz7rF7b4+DgFpKljjBCbVv58wISuRrhSOy1+n1&#10;/MgHobf7souC2dZMtjVqXhwCVr+D+0rzcPT2TjbHzEBxhctm5KOiiimOsRPKnWmEQ1dtFlxXXIxG&#10;wQzHXDN3rC409+CeVd+hl6srZnTdyw6n4ASaaWeDB91c2XpPBaO5gywPrX7Pa803rojQOPU68zto&#10;Ww5W90t3+BsAAP//AwBQSwMEFAAGAAgAAAAhAGXM/TDiAAAACwEAAA8AAABkcnMvZG93bnJldi54&#10;bWxMj0FOwzAQRfdI3MEaJHbUbrBCkmZSUSQkEFURbQ/gOiaJGo+j2G0Dp8esYDejefrzfrmcbM/O&#10;ZvSdI4T5TAAzpF3dUYOw3z3fZcB8UFSr3pFB+DIeltX1VamK2l3ow5y3oWExhHyhENoQhoJzr1tj&#10;lZ+5wVC8fbrRqhDXseH1qC4x3PY8ESLlVnUUP7RqME+t0cftySIcX1cvG6kzO4nVu99/v2V6I9aI&#10;tzfT4wJYMFP4g+FXP6pDFZ0O7kS1Zz1CkkgZUYT7dB6HSKR5ngM7IMjsQQKvSv6/Q/UDAAD//wMA&#10;UEsBAi0AFAAGAAgAAAAhALaDOJL+AAAA4QEAABMAAAAAAAAAAAAAAAAAAAAAAFtDb250ZW50X1R5&#10;cGVzXS54bWxQSwECLQAUAAYACAAAACEAOP0h/9YAAACUAQAACwAAAAAAAAAAAAAAAAAvAQAAX3Jl&#10;bHMvLnJlbHNQSwECLQAUAAYACAAAACEAtqosI9MCAAC8BQAADgAAAAAAAAAAAAAAAAAuAgAAZHJz&#10;L2Uyb0RvYy54bWxQSwECLQAUAAYACAAAACEAZcz9MOIAAAALAQAADwAAAAAAAAAAAAAAAAAtBQAA&#10;ZHJzL2Rvd25yZXYueG1sUEsFBgAAAAAEAAQA8wAAADwGAAAAAA==&#10;" filled="f" strokecolor="red" strokeweight="3pt">
                <w10:wrap anchorx="margin"/>
              </v:roundrect>
            </w:pict>
          </mc:Fallback>
        </mc:AlternateContent>
      </w:r>
      <w:r w:rsidR="00235C9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8E89E" wp14:editId="6540C066">
                <wp:simplePos x="0" y="0"/>
                <wp:positionH relativeFrom="margin">
                  <wp:posOffset>1424940</wp:posOffset>
                </wp:positionH>
                <wp:positionV relativeFrom="paragraph">
                  <wp:posOffset>418465</wp:posOffset>
                </wp:positionV>
                <wp:extent cx="3028950" cy="333375"/>
                <wp:effectExtent l="19050" t="1905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33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FADC8" id="Скругленный прямоугольник 5" o:spid="_x0000_s1026" style="position:absolute;margin-left:112.2pt;margin-top:32.95pt;width:238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+91QIAALwFAAAOAAAAZHJzL2Uyb0RvYy54bWysVM1uEzEQviPxDpbvdDdpQ9uomypqFYRU&#10;tVVb1LPj9SYreT3Gdv44IXEEiWfgGRAStLS8wuaNGHt/GpWKA2IPXtsz843nm5+Dw2UhyVwYm4NK&#10;aGcrpkQoDmmuJgl9czV6sUeJdUylTIISCV0JSw8Hz58dLHRfdGEKMhWGIIiy/YVO6NQ53Y8iy6ei&#10;YHYLtFAozMAUzOHRTKLUsAWiFzLqxvHLaAEm1Qa4sBZvjyshHQT8LBPcnWWZFY7IhOLbXFhNWMd+&#10;jQYHrD8xTE9zXj+D/cMrCpYrdNpCHTPHyMzkf0AVOTdgIXNbHIoIsiznIsSA0XTiR9FcTpkWIRYk&#10;x+qWJvv/YPnp/NyQPE1ojxLFCkxR+aW8Wb9ffyi/lrflt/KuvFt/LH+Q8hdefi5/lvdBdF/erj+h&#10;8Ht5Q3qexoW2fUS71OemPlncek6WmSn8H6Mly0D9qqVeLB3heLkdd/f2e5ghjrJt/HYDaPRgrY11&#10;rwQUxG8SamCm0gvMb6CdzU+sQ7eo3+h5jwpGuZQhx1KRBSLvdeI4WFiQeeqlXs+ayfhIGjJnWCaj&#10;UYyfDwnRNtTwJBVe+kCr0MLOraTwGFJdiAyZxGC6lQdfw6KFZZwL5TqVaMpSUXnrbTprLILrAOiR&#10;M3xli10DNJoVSINdvbnW96YitEBrXIf+N+PWIngG5VrjIldgnopMYlS150q/IamixrM0hnSFdWag&#10;akCr+SjHNJ4w686ZwY7DzOMUcWe4ZBIwU1DvKJmCeffUvdfHRkApJQvs4ITatzNmBCXytcIW2e/s&#10;7PiWD4ed3m4XD2ZTMt6UqFlxBJj9Ds4rzcPW6zvZbDMDxTUOm6H3iiKmOPpOKHemORy5arLguOJi&#10;OAxq2OaauRN1qbkH96z6Cr1aXjOj61p22AWn0HQ76z+q5krXWyoYzhxkeSj1B15rvnFEhMKpx5mf&#10;QZvnoPUwdAe/AQAA//8DAFBLAwQUAAYACAAAACEAckMo7OAAAAAKAQAADwAAAGRycy9kb3ducmV2&#10;LnhtbEyP0U7DMAxF35H4h8hIvLGkVRmlNJ0YEhITaIixD8hS01ZrnKrJtrKvxzzBo+2j63PLxeR6&#10;ccQxdJ40JDMFAsn6uqNGw/bz+SYHEaKh2vSeUMM3BlhUlxelKWp/og88bmIjOIRCYTS0MQ6FlMG2&#10;6EyY+QGJb19+dCbyODayHs2Jw10vU6Xm0pmO+ENrBnxq0e43B6dhv1q+rDObu0kt38P2/JrbtXrT&#10;+vpqenwAEXGKfzD86rM6VOy08weqg+g1pGmWMaphfnsPgoE7lfBix2SSZyCrUv6vUP0AAAD//wMA&#10;UEsBAi0AFAAGAAgAAAAhALaDOJL+AAAA4QEAABMAAAAAAAAAAAAAAAAAAAAAAFtDb250ZW50X1R5&#10;cGVzXS54bWxQSwECLQAUAAYACAAAACEAOP0h/9YAAACUAQAACwAAAAAAAAAAAAAAAAAvAQAAX3Jl&#10;bHMvLnJlbHNQSwECLQAUAAYACAAAACEAGIP/vdUCAAC8BQAADgAAAAAAAAAAAAAAAAAuAgAAZHJz&#10;L2Uyb0RvYy54bWxQSwECLQAUAAYACAAAACEAckMo7OAAAAAKAQAADwAAAAAAAAAAAAAAAAAvBQAA&#10;ZHJzL2Rvd25yZXYueG1sUEsFBgAAAAAEAAQA8wAAADwGAAAAAA==&#10;" filled="f" strokecolor="red" strokeweight="3pt">
                <w10:wrap anchorx="margin"/>
              </v:roundrect>
            </w:pict>
          </mc:Fallback>
        </mc:AlternateContent>
      </w:r>
      <w:r w:rsidR="00235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20271" wp14:editId="33C4666B">
            <wp:extent cx="3333600" cy="5942868"/>
            <wp:effectExtent l="0" t="0" r="635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59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2BC" w:rsidRPr="00E530B7" w:rsidRDefault="00CB52BC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Настройки синхронизации.</w:t>
      </w:r>
    </w:p>
    <w:p w:rsidR="0000362F" w:rsidRPr="0051281B" w:rsidRDefault="0000362F" w:rsidP="00B01285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81B">
        <w:rPr>
          <w:rFonts w:ascii="Times New Roman" w:hAnsi="Times New Roman" w:cs="Times New Roman"/>
          <w:sz w:val="28"/>
          <w:szCs w:val="28"/>
        </w:rPr>
        <w:t xml:space="preserve">Процесс синхронизации отражается в отдельном окне. После завершения синхронизации нажимаем кнопку </w:t>
      </w:r>
      <w:r w:rsidR="0051281B">
        <w:rPr>
          <w:rFonts w:ascii="Times New Roman" w:hAnsi="Times New Roman" w:cs="Times New Roman"/>
          <w:sz w:val="28"/>
          <w:szCs w:val="28"/>
        </w:rPr>
        <w:t>«З</w:t>
      </w:r>
      <w:r w:rsidRPr="0051281B">
        <w:rPr>
          <w:rFonts w:ascii="Times New Roman" w:hAnsi="Times New Roman" w:cs="Times New Roman"/>
          <w:sz w:val="28"/>
          <w:szCs w:val="28"/>
        </w:rPr>
        <w:t>акрыть</w:t>
      </w:r>
      <w:r w:rsidR="0051281B">
        <w:rPr>
          <w:rFonts w:ascii="Times New Roman" w:hAnsi="Times New Roman" w:cs="Times New Roman"/>
          <w:sz w:val="28"/>
          <w:szCs w:val="28"/>
        </w:rPr>
        <w:t>»</w:t>
      </w:r>
      <w:r w:rsidR="009507E6">
        <w:rPr>
          <w:rFonts w:ascii="Times New Roman" w:hAnsi="Times New Roman" w:cs="Times New Roman"/>
          <w:sz w:val="28"/>
          <w:szCs w:val="28"/>
        </w:rPr>
        <w:t xml:space="preserve"> (рисунок 9)</w:t>
      </w:r>
      <w:r w:rsidRPr="0051281B">
        <w:rPr>
          <w:rFonts w:ascii="Times New Roman" w:hAnsi="Times New Roman" w:cs="Times New Roman"/>
          <w:sz w:val="28"/>
          <w:szCs w:val="28"/>
        </w:rPr>
        <w:t>.</w:t>
      </w:r>
    </w:p>
    <w:p w:rsidR="0000362F" w:rsidRDefault="0000362F" w:rsidP="00B012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CE742" wp14:editId="5E70A119">
                <wp:simplePos x="0" y="0"/>
                <wp:positionH relativeFrom="margin">
                  <wp:posOffset>3817620</wp:posOffset>
                </wp:positionH>
                <wp:positionV relativeFrom="paragraph">
                  <wp:posOffset>514350</wp:posOffset>
                </wp:positionV>
                <wp:extent cx="664515" cy="261257"/>
                <wp:effectExtent l="19050" t="19050" r="21590" b="2476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15" cy="2612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99D56" id="Скругленный прямоугольник 13" o:spid="_x0000_s1026" style="position:absolute;margin-left:300.6pt;margin-top:40.5pt;width:52.3pt;height:20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f42AIAAL0FAAAOAAAAZHJzL2Uyb0RvYy54bWysVM1u1DAQviPxDpbvNMl2d1uiZqtVq0VI&#10;VVu1RT17HWcTybGN7f3jhMQRJJ6BZ0BI0NLyCtk3Yuz8dFUqDogcnLFn5hvP55k5OFyVHC2YNoUU&#10;CY52QoyYoDItxCzBb64mL/YxMpaIlHApWILXzODD0fNnB0sVs57MJU+ZRgAiTLxUCc6tVXEQGJqz&#10;kpgdqZgAZSZ1SSxs9SxINVkCesmDXhgOg6XUqdKSMmPg9LhW4pHHzzJG7VmWGWYRTzDczfpV+3Xq&#10;1mB0QOKZJiovaHMN8g+3KEkhIGgHdUwsQXNd/AFVFlRLIzO7Q2UZyCwrKPM5QDZR+Ciby5wo5nMB&#10;cozqaDL/D5aeLs41KlJ4u12MBCnhjaov1c3m/eZD9bW6rb5Vd9Xd5mP1A1W/4PBz9bO696r76nbz&#10;CZTfqxsEvkDkUpkY8C7VuW52BkTHyirTpftDvmjlyV935LOVRRQOh8P+IBpgREHVG0a9wZ7DDB6c&#10;lTb2FZMlckKCtZyL9AIe2PNOFifG1vatnQso5KTgHM5JzAVaJnh3PwpD72EkL1KndUqjZ9MjrtGC&#10;QJ1MJiF8TfQtM7gLF3All2edmZfsmrM6wAXLgErIpVdHcEXMOlhCKRM2qlU5SVkdbbAdrPXwiXMB&#10;gA45g1t22A1Aa1mDtNg1A429c2W+BzrnJvW/OXcePrIUtnMuCyH1U5lxyKqJXNu3JNXUOJamMl1D&#10;oWlZd6BRdFLAM54QY8+JhpaD5oQxYs9gybiEl5KNhFEu9bunzp09dAJoMVpCCyfYvJ0TzTDirwX0&#10;yMuo33c97zf9wV4PNnpbM93WiHl5JOH1IxhYinrR2VveipmW5TVMm7GLCioiKMROMLW63RzZerTA&#10;vKJsPPZm0OeK2BNxqagDd6y6Cr1aXROtmlq20ASnsm13Ej+q5trWeQo5nluZFb7UH3ht+IYZ4Qun&#10;mWduCG3vvdXD1B39BgAA//8DAFBLAwQUAAYACAAAACEAQBb4wN8AAAAKAQAADwAAAGRycy9kb3du&#10;cmV2LnhtbEyP0UrDQBBF3wX/YRnBN7uboDWk2RQrCIpSse0HbHfHJDQ7G7LbNvr1jk/6OMzh3nOr&#10;5eR7ccIxdoE0ZDMFAskG11GjYbd9uilAxGTImT4QavjCCMv68qIypQtn+sDTJjWCQyiWRkOb0lBK&#10;GW2L3sRZGJD49xlGbxKfYyPdaM4c7nuZKzWX3nTEDa0Z8LFFe9gcvYbDy+p5fWsLP6nVe9x9vxZ2&#10;rd60vr6aHhYgEk7pD4ZffVaHmp324Uguil7DXGU5oxqKjDcxcK/ueMueyTzPQNaV/D+h/gEAAP//&#10;AwBQSwECLQAUAAYACAAAACEAtoM4kv4AAADhAQAAEwAAAAAAAAAAAAAAAAAAAAAAW0NvbnRlbnRf&#10;VHlwZXNdLnhtbFBLAQItABQABgAIAAAAIQA4/SH/1gAAAJQBAAALAAAAAAAAAAAAAAAAAC8BAABf&#10;cmVscy8ucmVsc1BLAQItABQABgAIAAAAIQDz5Cf42AIAAL0FAAAOAAAAAAAAAAAAAAAAAC4CAABk&#10;cnMvZTJvRG9jLnhtbFBLAQItABQABgAIAAAAIQBAFvjA3wAAAAoBAAAPAAAAAAAAAAAAAAAAADIF&#10;AABkcnMvZG93bnJldi54bWxQSwUGAAAAAAQABADzAAAAPgYAAAAA&#10;" filled="f" strokecolor="red" strokeweight="3pt">
                <w10:wrap anchorx="margin"/>
              </v:roundrect>
            </w:pict>
          </mc:Fallback>
        </mc:AlternateContent>
      </w:r>
      <w:r w:rsidR="00CB52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3600" cy="5333978"/>
            <wp:effectExtent l="0" t="0" r="635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creenshot_2016-04-04-12-20-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53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2BC" w:rsidRDefault="00CB52BC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2B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9</w:t>
      </w:r>
      <w:r w:rsidRPr="00CB52B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Заверш</w:t>
      </w:r>
      <w:r w:rsidRPr="00CB52BC">
        <w:rPr>
          <w:rFonts w:ascii="Times New Roman" w:hAnsi="Times New Roman" w:cs="Times New Roman"/>
          <w:sz w:val="28"/>
          <w:szCs w:val="28"/>
        </w:rPr>
        <w:t>ение синхронизации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59B8" w:rsidRDefault="00AA59B8" w:rsidP="00B01285">
      <w:pPr>
        <w:spacing w:line="360" w:lineRule="auto"/>
        <w:jc w:val="both"/>
      </w:pPr>
      <w:r>
        <w:br w:type="page"/>
      </w:r>
    </w:p>
    <w:p w:rsidR="00AA59B8" w:rsidRDefault="00AA59B8" w:rsidP="009D3D75">
      <w:pPr>
        <w:pStyle w:val="1"/>
      </w:pPr>
      <w:bookmarkStart w:id="2" w:name="_Toc369593337"/>
      <w:r w:rsidRPr="006B1FA4">
        <w:lastRenderedPageBreak/>
        <w:t>НАСТРОЙКИ БАЗЫ «ВОДОКАНАЛ:</w:t>
      </w:r>
      <w:r w:rsidR="00AA7D6F">
        <w:t xml:space="preserve"> </w:t>
      </w:r>
      <w:r w:rsidRPr="006B1FA4">
        <w:t>РАСЧЕТЫ С НАСЕЛЕНИЕМ» ПРИ ПЕРВИЧНОМ ПОДКЛЮЧЕНИИ МОБИЛЬНОГО ПРИЛОЖЕНИЯ КОНТРОЛЕРА</w:t>
      </w:r>
      <w:bookmarkEnd w:id="2"/>
    </w:p>
    <w:p w:rsidR="00C1449F" w:rsidRPr="00C1449F" w:rsidRDefault="00C1449F" w:rsidP="00B01285"/>
    <w:p w:rsidR="00AA59B8" w:rsidRPr="00E530B7" w:rsidRDefault="00AA59B8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Перед синхронизацией с мобильным приложением нужно проверить наличие папки фотографии и настройки хранения файлов. Для начала создадим в базе папку «Фотографии» (Главное меню – Все функции)</w:t>
      </w:r>
      <w:r w:rsidR="0003227F">
        <w:rPr>
          <w:rFonts w:ascii="Times New Roman" w:hAnsi="Times New Roman" w:cs="Times New Roman"/>
          <w:sz w:val="28"/>
          <w:szCs w:val="28"/>
        </w:rPr>
        <w:t xml:space="preserve"> (р</w:t>
      </w:r>
      <w:r w:rsidR="00275252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03227F">
        <w:rPr>
          <w:rFonts w:ascii="Times New Roman" w:hAnsi="Times New Roman" w:cs="Times New Roman"/>
          <w:sz w:val="28"/>
          <w:szCs w:val="28"/>
        </w:rPr>
        <w:t>10</w:t>
      </w:r>
      <w:r w:rsidR="00275252">
        <w:rPr>
          <w:rFonts w:ascii="Times New Roman" w:hAnsi="Times New Roman" w:cs="Times New Roman"/>
          <w:sz w:val="28"/>
          <w:szCs w:val="28"/>
        </w:rPr>
        <w:t>)</w:t>
      </w:r>
      <w:r w:rsidRPr="00E530B7">
        <w:rPr>
          <w:rFonts w:ascii="Times New Roman" w:hAnsi="Times New Roman" w:cs="Times New Roman"/>
          <w:sz w:val="28"/>
          <w:szCs w:val="28"/>
        </w:rPr>
        <w:t>.</w:t>
      </w:r>
    </w:p>
    <w:p w:rsidR="00AA59B8" w:rsidRDefault="005D492C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A5941D" wp14:editId="4D300A3B">
                <wp:simplePos x="0" y="0"/>
                <wp:positionH relativeFrom="column">
                  <wp:posOffset>118745</wp:posOffset>
                </wp:positionH>
                <wp:positionV relativeFrom="paragraph">
                  <wp:posOffset>955040</wp:posOffset>
                </wp:positionV>
                <wp:extent cx="688340" cy="149860"/>
                <wp:effectExtent l="19050" t="19050" r="16510" b="2159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498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21A41" id="Скругленный прямоугольник 16" o:spid="_x0000_s1026" style="position:absolute;margin-left:9.35pt;margin-top:75.2pt;width:54.2pt;height:1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bE1wIAAL0FAAAOAAAAZHJzL2Uyb0RvYy54bWysVM1uEzEQviPxDpbvdJM0DWnUTRW1CkKq&#10;2qot6tnxepOVvB5jO3+ckDiCxDPwDAgJWlpeYfNGjL0/jUrFAZHDxuOZ+cbzzc/B4SqXZCGMzUDF&#10;tL3TokQoDkmmpjF9czV+0afEOqYSJkGJmK6FpYfD588OlnogOjADmQhDEETZwVLHdOacHkSR5TOR&#10;M7sDWihUpmBy5lA00ygxbInouYw6rVYvWoJJtAEurMXb41JJhwE/TQV3Z2lqhSMypvg2F74mfCf+&#10;Gw0P2GBqmJ5lvHoG+4dX5CxTGLSBOmaOkbnJ/oDKM27AQup2OOQRpGnGRcgBs2m3HmVzOWNahFyQ&#10;HKsbmuz/g+Wni3NDsgRr16NEsRxrVHwpbjbvNx+Kr8Vt8a24K+42H4sfpPiFl5+Ln8V9UN0Xt5tP&#10;qPxe3BD0RSKX2g4Q71Kfm0qyePSsrFKT+3/Ml6wC+euGfLFyhONlr9/f7WKJOKra3f1+LxQnenDW&#10;xrpXAnLiDzE1MFfJBRY48M4WJ9ZhVLSv7XxABeNMylBkqcgyprv9dqsVPCzILPFab2fNdHIkDVkw&#10;7JPxuIU/nxGibZmhJBVe+jzLzMLJraXwGFJdiBSpxFw6ZQTfxKKBZZwL5dqlasYSUUbb2w5We4TQ&#10;AdAjp/jKBrsCqC1LkBq7fHNl711FmIHGuUr9b86NR4gMyjXOeabAPJWZxKyqyKV9TVJJjWdpAska&#10;G81AOYFW83GGZTxh1p0zgyOHlcc14s7wk0rASkF1omQG5t1T994eJwG1lCxxhGNq386ZEZTI1wpn&#10;ZL/d9Q3lgtDde9lBwWxrJtsaNc+PAKvfxoWleTh6eyfrY2ogv8ZtM/JRUcUUx9gx5c7UwpErVwvu&#10;Ky5Go2CGc66ZO1GXmntwz6rv0KvVNTO66mWHQ3AK9bizwaNuLm29p4LR3EGahVZ/4LXiG3dEaJxq&#10;n/kltC0Hq4etO/wNAAD//wMAUEsDBBQABgAIAAAAIQCBo6g03wAAAAoBAAAPAAAAZHJzL2Rvd25y&#10;ZXYueG1sTI/BTsMwEETvSPyDtUjcqN0qkCjEqSgSEghUROkHuPaSRI3XUey2ga9ne4LT7mhGs2+r&#10;5eR7ccQxdoE0zGcKBJINrqNGw/bz6aYAEZMhZ/pAqOEbIyzry4vKlC6c6AOPm9QILqFYGg1tSkMp&#10;ZbQtehNnYUBi7yuM3iSWYyPdaE5c7nu5UOpOetMRX2jNgI8t2v3m4DXsX1bP68wWflKr97j9eS3s&#10;Wr1pfX01PdyDSDilvzCc8RkdambahQO5KHrWRc5JnrcqA3EOLPI5iB0veaZA1pX8/0L9CwAA//8D&#10;AFBLAQItABQABgAIAAAAIQC2gziS/gAAAOEBAAATAAAAAAAAAAAAAAAAAAAAAABbQ29udGVudF9U&#10;eXBlc10ueG1sUEsBAi0AFAAGAAgAAAAhADj9If/WAAAAlAEAAAsAAAAAAAAAAAAAAAAALwEAAF9y&#10;ZWxzLy5yZWxzUEsBAi0AFAAGAAgAAAAhAIKvNsTXAgAAvQUAAA4AAAAAAAAAAAAAAAAALgIAAGRy&#10;cy9lMm9Eb2MueG1sUEsBAi0AFAAGAAgAAAAhAIGjqDTfAAAACgEAAA8AAAAAAAAAAAAAAAAAMQUA&#10;AGRycy9kb3ducmV2LnhtbFBLBQYAAAAABAAEAPMAAAA9BgAAAAA=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DA009" wp14:editId="3EF13630">
                <wp:simplePos x="0" y="0"/>
                <wp:positionH relativeFrom="column">
                  <wp:posOffset>63500</wp:posOffset>
                </wp:positionH>
                <wp:positionV relativeFrom="paragraph">
                  <wp:posOffset>101600</wp:posOffset>
                </wp:positionV>
                <wp:extent cx="189865" cy="248920"/>
                <wp:effectExtent l="19050" t="19050" r="19685" b="1778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2489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A5663" id="Скругленный прямоугольник 15" o:spid="_x0000_s1026" style="position:absolute;margin-left:5pt;margin-top:8pt;width:14.95pt;height:1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yt2AIAAL0FAAAOAAAAZHJzL2Uyb0RvYy54bWysVM1uEzEQviPxDpbvdDchLWnUTRW1CkKq&#10;2qot6tnxepOVvB5jO3+ckDiCxDPwDAgJWlpeYfNGjL0/jQrigNiD1/bMfOP55ufgcFVIshDG5qAS&#10;2tmJKRGKQ5qraUJfX42f9SmxjqmUSVAioWth6eHw6ZODpR6ILsxApsIQBFF2sNQJnTmnB1Fk+UwU&#10;zO6AFgqFGZiCOTyaaZQatkT0QkbdON6LlmBSbYALa/H2uBLSYcDPMsHdWZZZ4YhMKL7NhdWEdeLX&#10;aHjABlPD9Czn9TPYP7yiYLlCpy3UMXOMzE3+G1SRcwMWMrfDoYggy3IuQgwYTSd+FM3ljGkRYkFy&#10;rG5psv8Plp8uzg3JU8zdLiWKFZij8nN5s3m3eV9+KW/Lr+Vdebf5UH4n5U+8/FT+KO+D6L683XxE&#10;4bfyhqAtErnUdoB4l/rc1CeLW8/KKjOF/2O8ZBXIX7fki5UjHC87/f3+Hr6Bo6jb6+93Q3KiB2Nt&#10;rHspoCB+k1ADc5VeYIID72xxYh16Rf1GzztUMM6lDEmWiiwT+rzfieNgYUHmqZd6PWumkyNpyIJh&#10;nYzHMX4+IkTbUsOTVHjp46wiCzu3lsJjSHUhMqQSY+lWHnwRixaWcS6U61SiGUtF5W1321ljEVwH&#10;QI+c4Stb7Bqg0axAGuzqzbW+NxWhB1rjOvS/GbcWwTMo1xoXuQLzp8gkRlV7rvQbkipqPEsTSNdY&#10;aAaqDrSaj3NM4wmz7pwZbDlsThwj7gyXTAJmCuodJTMwb/907/WxE1BKyRJbOKH2zZwZQYl8pbBH&#10;9ju9nu/5cOjtvsCKImZbMtmWqHlxBJj9Dg4szcPW6zvZbDMDxTVOm5H3iiKmOPpOKHemORy5arTg&#10;vOJiNApq2OeauRN1qbkH96z6Cr1aXTOj61p22ASn0LQ7Gzyq5krXWyoYzR1keSj1B15rvnFGhMKp&#10;55kfQtvnoPUwdYe/AAAA//8DAFBLAwQUAAYACAAAACEA9rCSP94AAAAHAQAADwAAAGRycy9kb3du&#10;cmV2LnhtbEyPwU7DMBBE70j8g7WVuFG7hVZpiFNRJCQQqIjSD3DtJYkar6PYbUO/nu0JTqPRrGbf&#10;FMvBt+KIfWwCaZiMFQgkG1xDlYbt1/NtBiImQ860gVDDD0ZYltdXhcldONEnHjepElxCMTca6pS6&#10;XMpoa/QmjkOHxNl36L1JbPtKut6cuNy3cqrUXHrTEH+oTYdPNdr95uA17F9XL+t7m/lBrT7i9vyW&#10;2bV61/pmNDw+gEg4pL9juOAzOpTMtAsHclG07BVPSaxzVs7vFgsQOw2z2RRkWcj//OUvAAAA//8D&#10;AFBLAQItABQABgAIAAAAIQC2gziS/gAAAOEBAAATAAAAAAAAAAAAAAAAAAAAAABbQ29udGVudF9U&#10;eXBlc10ueG1sUEsBAi0AFAAGAAgAAAAhADj9If/WAAAAlAEAAAsAAAAAAAAAAAAAAAAALwEAAF9y&#10;ZWxzLy5yZWxzUEsBAi0AFAAGAAgAAAAhANq4/K3YAgAAvQUAAA4AAAAAAAAAAAAAAAAALgIAAGRy&#10;cy9lMm9Eb2MueG1sUEsBAi0AFAAGAAgAAAAhAPawkj/eAAAABwEAAA8AAAAAAAAAAAAAAAAAMgUA&#10;AGRycy9kb3ducmV2LnhtbFBLBQYAAAAABAAEAPMAAAA9BgAAAAA=&#10;" filled="f" strokecolor="red" strokeweight="3pt"/>
            </w:pict>
          </mc:Fallback>
        </mc:AlternateContent>
      </w:r>
      <w:r w:rsidR="00AA59B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44D1B" wp14:editId="1F9ECC11">
            <wp:extent cx="6130978" cy="28619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48" r="642" b="39276"/>
                    <a:stretch/>
                  </pic:blipFill>
                  <pic:spPr bwMode="auto">
                    <a:xfrm>
                      <a:off x="0" y="0"/>
                      <a:ext cx="6162773" cy="287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252" w:rsidRPr="00275252" w:rsidRDefault="00275252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="006D7FA7">
        <w:rPr>
          <w:rFonts w:ascii="Times New Roman" w:hAnsi="Times New Roman" w:cs="Times New Roman"/>
          <w:sz w:val="28"/>
          <w:szCs w:val="28"/>
        </w:rPr>
        <w:t>Кнопка «Все функции»</w:t>
      </w:r>
    </w:p>
    <w:p w:rsidR="00AA59B8" w:rsidRPr="00E530B7" w:rsidRDefault="00AA59B8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В списке справочников находим справочник «Папки».</w:t>
      </w:r>
    </w:p>
    <w:p w:rsidR="00AA59B8" w:rsidRDefault="00273406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CDE005" wp14:editId="7E17DD2E">
                <wp:simplePos x="0" y="0"/>
                <wp:positionH relativeFrom="column">
                  <wp:posOffset>445135</wp:posOffset>
                </wp:positionH>
                <wp:positionV relativeFrom="paragraph">
                  <wp:posOffset>1037590</wp:posOffset>
                </wp:positionV>
                <wp:extent cx="469900" cy="0"/>
                <wp:effectExtent l="0" t="19050" r="2540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83737" id="Прямая соединительная линия 1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05pt,81.7pt" to="72.0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ZlCwIAADEEAAAOAAAAZHJzL2Uyb0RvYy54bWysU82O0zAQviPxDpbvNGnFLtuo6R52VS4I&#10;Kn4ewHXs1pL/ZJumvQFnpD4Cr8CBlVZa2GdI3mjHTppdARICkYNjz8z3zczn8ex8pyTaMueF0SUe&#10;j3KMmKamEnpd4ndvF0/OMPKB6IpIo1mJ98zj8/njR7PaFmxiNkZWzCEg0b6obYk3IdgiyzzdMEX8&#10;yFimwcmNUyTA0a2zypEa2JXMJnl+mtXGVdYZyrwH62XnxPPEzzmj4RXnngUkSwy1hbS6tK7ims1n&#10;pFg7YjeC9mWQf6hCEaEh6UB1SQJB7534hUoJ6ow3PIyoUZnhXFCWeoBuxvlP3bzZEMtSLyCOt4NM&#10;/v/R0pfbpUOigrubYqSJgjtqvrQf2kPzvfnaHlD7sbltrppvzXXzo7luP8H+pv0M++hsbnrzAQEc&#10;tKytL4DyQi9df/J26aIwO+5U/EPLaJf03w/6s11AFIxPT6fTHG6JHl3ZPc46H54zo1DclFgKHZUh&#10;Bdm+8AFyQegxJJqlRnWJJ2cnz05SmDdSVAshZXR6t15dSIe2BKZiscjhi8UDxYMwOEkNxthS10Ta&#10;hb1kXYLXjINwUPa4yxBHlg20hFKmw7jnlRqiI4xDCQMw/zOwj49Qlsb5b8ADImU2OgxgJbRxv8se&#10;dseSeRd/VKDrO0qwMtU+XW+SBuYyKde/oTj4D88Jfv/S53cAAAD//wMAUEsDBBQABgAIAAAAIQB5&#10;R4rw3AAAAAoBAAAPAAAAZHJzL2Rvd25yZXYueG1sTI9NT8MwDIbvSPyHyEjcWLpRjak0nQaCGxKi&#10;fOyaNaap1jhVk3XZv8eTkODox69ePy7XyfViwjF0nhTMZxkIpMabjloFH+/PNysQIWoyuveECk4Y&#10;YF1dXpS6MP5IbzjVsRVcQqHQCmyMQyFlaCw6HWZ+QOLdtx+djjyOrTSjPnK56+Uiy5bS6Y74gtUD&#10;Plps9vXBKUhfq43dvsSHJ//5avdpW7tpcVLq+ipt7kFETPEvDGd9VoeKnXb+QCaIXsFdNuck8+Vt&#10;DuIcyHMmu18iq1L+f6H6AQAA//8DAFBLAQItABQABgAIAAAAIQC2gziS/gAAAOEBAAATAAAAAAAA&#10;AAAAAAAAAAAAAABbQ29udGVudF9UeXBlc10ueG1sUEsBAi0AFAAGAAgAAAAhADj9If/WAAAAlAEA&#10;AAsAAAAAAAAAAAAAAAAALwEAAF9yZWxzLy5yZWxzUEsBAi0AFAAGAAgAAAAhAOO1BmULAgAAMQQA&#10;AA4AAAAAAAAAAAAAAAAALgIAAGRycy9lMm9Eb2MueG1sUEsBAi0AFAAGAAgAAAAhAHlHivDcAAAA&#10;CgEAAA8AAAAAAAAAAAAAAAAAZQQAAGRycy9kb3ducmV2LnhtbFBLBQYAAAAABAAEAPMAAABuBQAA&#10;AAA=&#10;" strokecolor="red" strokeweight="2.25pt"/>
            </w:pict>
          </mc:Fallback>
        </mc:AlternateContent>
      </w:r>
      <w:r w:rsidR="00AA59B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2A820" wp14:editId="0E6888C1">
                <wp:simplePos x="0" y="0"/>
                <wp:positionH relativeFrom="column">
                  <wp:posOffset>514985</wp:posOffset>
                </wp:positionH>
                <wp:positionV relativeFrom="paragraph">
                  <wp:posOffset>4949190</wp:posOffset>
                </wp:positionV>
                <wp:extent cx="1226247" cy="10571"/>
                <wp:effectExtent l="19050" t="19050" r="31115" b="279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247" cy="1057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A3356" id="Прямая соединительная линия 2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5pt,389.7pt" to="137.1pt,3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t7DAIAADYEAAAOAAAAZHJzL2Uyb0RvYy54bWysU8uO0zAU3SPxD5b3NGlEp6Oo6SxmVDYI&#10;Kh4f4Dp2a8kv2aZpd8AaaT6BX2AB0kgDfEPyR1w7aWYESAhEF67te8+59xzfLC4OSqI9c14YXeHp&#10;JMeIaWpqobcVfv1q9egcIx+Irok0mlX4yDy+WD58sGhsyQqzM7JmDgGJ9mVjK7wLwZZZ5umOKeIn&#10;xjINQW6cIgGObpvVjjTArmRW5PlZ1hhXW2co8x5ur/ogXiZ+zhkNzzn3LCBZYegtpNWldRPXbLkg&#10;5dYRuxN0aIP8QxeKCA1FR6orEgh648QvVEpQZ7zhYUKNygzngrKkAdRM85/UvNwRy5IWMMfb0Sb/&#10;/2jps/3aIVFXuAB7NFHwRu3H7m133X5tP3XXqHvXfm+/tJ/bm/Zbe9O9h/1t9wH2MdjeDtfXCODg&#10;ZWN9CZSXeu2Gk7drF405cKfiP0hGh+T/cfSfHQKicDktirPi8RwjCrFpPptPI2d2B7bOhyfMKBQ3&#10;FZZCR3tISfZPfehTTynxWmrUgLDz2XyW0ryRol4JKWPQu+3mUjq0JzAaq1UOv6HavTSoLTW0EHX1&#10;StIuHCXrC7xgHNyLvfcV4tyykZZQynQ4qZAasiOMQwsjMP8zcMiPUJZm+m/AIyJVNjqMYCW0cb+r&#10;Hg6nlnmff3Kg1x0t2Jj6mN44WQPDmd5p+JDi9N8/J/jd5778AQAA//8DAFBLAwQUAAYACAAAACEA&#10;SXHEc94AAAAKAQAADwAAAGRycy9kb3ducmV2LnhtbEyPwU7DMAyG70i8Q2QkbixtNdHSNZ0GghsS&#10;osB2zZrQVGucqsm67O3xTuxo/59+f67W0Q5s1pPvHQpIFwkwja1TPXYCvr/eHgpgPkhUcnCoBZy1&#10;h3V9e1PJUrkTfuq5CR2jEvSlFGBCGEvOfWu0lX7hRo2U/brJykDj1HE1yROV24FnSfLIreyRLhg5&#10;6hej20NztALittiY3Xt4fnU/H+YQd42ds7MQ93dxswIWdAz/MFz0SR1qctq7IyrPBgFFmhIpIM+f&#10;lsAIyPJlBmxPm0vE64pfv1D/AQAA//8DAFBLAQItABQABgAIAAAAIQC2gziS/gAAAOEBAAATAAAA&#10;AAAAAAAAAAAAAAAAAABbQ29udGVudF9UeXBlc10ueG1sUEsBAi0AFAAGAAgAAAAhADj9If/WAAAA&#10;lAEAAAsAAAAAAAAAAAAAAAAALwEAAF9yZWxzLy5yZWxzUEsBAi0AFAAGAAgAAAAhAI+SW3sMAgAA&#10;NgQAAA4AAAAAAAAAAAAAAAAALgIAAGRycy9lMm9Eb2MueG1sUEsBAi0AFAAGAAgAAAAhAElxxHPe&#10;AAAACgEAAA8AAAAAAAAAAAAAAAAAZgQAAGRycy9kb3ducmV2LnhtbFBLBQYAAAAABAAEAPMAAABx&#10;BQAAAAA=&#10;" strokecolor="red" strokeweight="2.25pt"/>
            </w:pict>
          </mc:Fallback>
        </mc:AlternateContent>
      </w:r>
      <w:r w:rsidR="00AA59B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52BE4" wp14:editId="0F618028">
            <wp:extent cx="5526928" cy="5143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5166" cy="5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52" w:rsidRPr="00E530B7" w:rsidRDefault="00275252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Окно «Все функции»</w:t>
      </w:r>
    </w:p>
    <w:p w:rsidR="00AA59B8" w:rsidRPr="00E530B7" w:rsidRDefault="00AA59B8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Создаем новую папку «Фотографии».</w:t>
      </w:r>
    </w:p>
    <w:p w:rsidR="00AA59B8" w:rsidRDefault="00AA59B8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7E2618" wp14:editId="44883CF6">
                <wp:simplePos x="0" y="0"/>
                <wp:positionH relativeFrom="column">
                  <wp:posOffset>1354721</wp:posOffset>
                </wp:positionH>
                <wp:positionV relativeFrom="paragraph">
                  <wp:posOffset>1195645</wp:posOffset>
                </wp:positionV>
                <wp:extent cx="850604" cy="212651"/>
                <wp:effectExtent l="19050" t="19050" r="26035" b="1651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4" cy="21265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A4D01" id="Скругленный прямоугольник 25" o:spid="_x0000_s1026" style="position:absolute;margin-left:106.65pt;margin-top:94.15pt;width:67pt;height:1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uj2AIAAL0FAAAOAAAAZHJzL2Uyb0RvYy54bWysVM1uEzEQviPxDpbvdH9ISll1U0WtgpCq&#10;tmqLena83mQlr21sJ5twQuIIEs/AMyAkaGl5hc0bMfb+NCoVB8QevGPPzDeezzOzf7AqOVoybQop&#10;UhzthBgxQWVWiFmK31xOnu1hZCwRGeFSsBSvmcEHo6dP9iuVsFjOJc+YRgAiTFKpFM+tVUkQGDpn&#10;JTE7UjEBylzqkljY6lmQaVIBesmDOAx3g0rqTGlJmTFwetQo8cjj5zmj9jTPDbOIpxjuZv2q/Tp1&#10;azDaJ8lMEzUvaHsN8g+3KEkhIGgPdUQsQQtd/AFVFlRLI3O7Q2UZyDwvKPM5QDZR+CCbizlRzOcC&#10;5BjV02T+Hyw9WZ5pVGQpjocYCVLCG9Vf6uvN+82H+mt9U3+rb+vbzcf6B6p/weHn+md951V39c3m&#10;Eyi/19cIfIHISpkE8C7UmW53BkTHyirXpftDvmjlyV/35LOVRRQO94bhbjjAiIIqjuLdYeQwg3tn&#10;pY19xWSJnJBiLRciO4cH9ryT5bGxjX1n5wIKOSk4h3OScIGqFD/fi8LQexjJi8xpndLo2fSQa7Qk&#10;UCeTSQhfG33LDO7CBVzJ5dlk5iW75qwJcM5yoBJyiZsIrohZD0soZcJGjWpOMtZEG24H6zx84lwA&#10;oEPO4ZY9dgvQWTYgHXbDQGvvXJnvgd65Tf1vzr2HjyyF7Z3LQkj9WGYcsmojN/YdSQ01jqWpzNZQ&#10;aFo2HWgUnRTwjMfE2DOioeWgOWGM2FNYci7hpWQrYTSX+t1j584eOgG0GFXQwik2bxdEM4z4awE9&#10;8jIaDFzP+81g+CKGjd7WTLc1YlEeSnj9CAaWol509pZ3Yq5leQXTZuyigooICrFTTK3uNoe2GS0w&#10;rygbj70Z9Lki9lhcKOrAHauuQi9XV0SrtpYtNMGJ7NqdJA+qubF1nkKOF1bmhS/1e15bvmFG+MJp&#10;55kbQtt7b3U/dUe/AQAA//8DAFBLAwQUAAYACAAAACEA98063+AAAAALAQAADwAAAGRycy9kb3du&#10;cmV2LnhtbEyPUUvDMBSF3wX/Q7iCby5pOzR0TYcTBEWZOPcDsuSuLWuS0mRb9dd7fZpv53I+zj2n&#10;Wk6uZyccYxe8gmwmgKE3wXa+UbD9er6TwGLS3uo+eFTwjRGW9fVVpUsbzv4TT5vUMArxsdQK2pSG&#10;kvNoWnQ6zsKAnrx9GJ1OdI4Nt6M+U7jreS7EPXe68/Sh1QM+tWgOm6NTcHhdvaznRrpJrD7i9udN&#10;mrV4V+r2ZnpcAEs4pQsMf/WpOtTUaReO3kbWK8izoiCUDClJEFHMH0jsyMozCbyu+P8N9S8AAAD/&#10;/wMAUEsBAi0AFAAGAAgAAAAhALaDOJL+AAAA4QEAABMAAAAAAAAAAAAAAAAAAAAAAFtDb250ZW50&#10;X1R5cGVzXS54bWxQSwECLQAUAAYACAAAACEAOP0h/9YAAACUAQAACwAAAAAAAAAAAAAAAAAvAQAA&#10;X3JlbHMvLnJlbHNQSwECLQAUAAYACAAAACEAl6obo9gCAAC9BQAADgAAAAAAAAAAAAAAAAAuAgAA&#10;ZHJzL2Uyb0RvYy54bWxQSwECLQAUAAYACAAAACEA98063+AAAAALAQAADwAAAAAAAAAAAAAAAAAy&#10;BQAAZHJzL2Rvd25yZXYueG1sUEsFBgAAAAAEAAQA8wAAAD8GAAAAAA==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9785D4" wp14:editId="04F5F567">
                <wp:simplePos x="0" y="0"/>
                <wp:positionH relativeFrom="column">
                  <wp:posOffset>1397251</wp:posOffset>
                </wp:positionH>
                <wp:positionV relativeFrom="paragraph">
                  <wp:posOffset>1535887</wp:posOffset>
                </wp:positionV>
                <wp:extent cx="4221126" cy="21265"/>
                <wp:effectExtent l="19050" t="19050" r="27305" b="361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1126" cy="212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FFF30" id="Прямая соединительная линия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pt,120.95pt" to="442.3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ZyDAIAADYEAAAOAAAAZHJzL2Uyb0RvYy54bWysU82O0zAQviPxDpbvND/QZRU13cOuygVB&#10;xc8DuI7dWvJPZJsmvQFnpD4Cr8ABpJUWeIbkjRg7aXYFSAhEDs7YM983M5/Hi4tWSbRn1gmjS5zN&#10;UoyYpqYSelvi169WD84xcp7oikijWYkPzOGL5f17i6YuWG52RlbMIiDRrmjqEu+8r4skcXTHFHEz&#10;UzMNTm6sIh62dptUljTArmSSp+lZ0hhb1dZQ5hycXg1OvIz8nDPqn3PumEeyxFCbj6uN6yasyXJB&#10;iq0l9U7QsQzyD1UoIjQknaiuiCfojRW/UClBrXGG+xk1KjGcC8piD9BNlv7UzcsdqVnsBcRx9SST&#10;+3+09Nl+bZGoSpw/xEgTBXfUfezf9sfua/epP6L+Xfe9+9J97q67b911/x7sm/4D2MHZ3YzHRwRw&#10;0LKpXQGUl3ptx52r1zYI03Krwh9aRm3U/zDpz1qPKBw+yvMsy88wouDLwZoHzuQWXFvnnzCjUDBK&#10;LIUO8pCC7J86P4SeQsKx1KgBovP543kMc0aKaiWkDE5nt5tLadGewGisVil8Y7Y7YZBbaigh9DV0&#10;Ei1/kGxI8IJxUA9qz4YMYW7ZREsoZdpnI6/UEB1gHEqYgOmfgWN8gLI4038DnhAxs9F+Aiuhjf1d&#10;dt+eSuZD/EmBoe8gwcZUh3jHURoYznhP40MK0393H+G3z335AwAA//8DAFBLAwQUAAYACAAAACEA&#10;45rQkN4AAAALAQAADwAAAGRycy9kb3ducmV2LnhtbEyPTU/DMAyG70j8h8hI3Fi6akApTaeB4IaE&#10;Vth2zVrTVGucqsm67N/jneDmj0evHxfLaHsx4eg7RwrmswQEUu2ajloF31/vdxkIHzQ1uneECs7o&#10;YVleXxU6b9yJ1jhVoRUcQj7XCkwIQy6lrw1a7WduQOLdjxutDtyOrWxGfeJw28s0SR6k1R3xBaMH&#10;fDVYH6qjVRC32crsPsLLm9t8mkPcVXZKz0rd3sTVM4iAMfzBcNFndSjZae+O1HjRK0g5nlEuFvMn&#10;EExk2eIRxP4yuU9BloX8/0P5CwAA//8DAFBLAQItABQABgAIAAAAIQC2gziS/gAAAOEBAAATAAAA&#10;AAAAAAAAAAAAAAAAAABbQ29udGVudF9UeXBlc10ueG1sUEsBAi0AFAAGAAgAAAAhADj9If/WAAAA&#10;lAEAAAsAAAAAAAAAAAAAAAAALwEAAF9yZWxzLy5yZWxzUEsBAi0AFAAGAAgAAAAhAMhJtnIMAgAA&#10;NgQAAA4AAAAAAAAAAAAAAAAALgIAAGRycy9lMm9Eb2MueG1sUEsBAi0AFAAGAAgAAAAhAOOa0JDe&#10;AAAACwEAAA8AAAAAAAAAAAAAAAAAZgQAAGRycy9kb3ducmV2LnhtbFBLBQYAAAAABAAEAPMAAABx&#10;BQAAAAA=&#10;" strokecolor="red" strokeweight="2.25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D42CA8" wp14:editId="68C22ABB">
                <wp:simplePos x="0" y="0"/>
                <wp:positionH relativeFrom="column">
                  <wp:posOffset>174507</wp:posOffset>
                </wp:positionH>
                <wp:positionV relativeFrom="paragraph">
                  <wp:posOffset>185552</wp:posOffset>
                </wp:positionV>
                <wp:extent cx="457200" cy="202019"/>
                <wp:effectExtent l="19050" t="19050" r="1905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201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04208" id="Скругленный прямоугольник 22" o:spid="_x0000_s1026" style="position:absolute;margin-left:13.75pt;margin-top:14.6pt;width:36pt;height:1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4Gf0wIAAL0FAAAOAAAAZHJzL2Uyb0RvYy54bWysVM1uEzEQviPxDpbvdJPQQrvqpopaBSFV&#10;bdUW9ex4vdmVvB5jO3+ckDiCxDPwDAgJWlpeYfNGjL0/jUrFAZHDxuOZ+cbzzc/+wbKUZC6MLUAl&#10;tL/Vo0QoDmmhpgl9czl+tkuJdUylTIISCV0JSw+GT5/sL3QsBpCDTIUhCKJsvNAJzZ3TcRRZnouS&#10;2S3QQqEyA1Myh6KZRqlhC0QvZTTo9V5ECzCpNsCFtXh7VCvpMOBnmeDuNMuscEQmFN/mwteE78R/&#10;o+E+i6eG6bzgzTPYP7yiZIXCoB3UEXOMzEzxB1RZcAMWMrfFoYwgywouQg6YTb/3IJuLnGkRckFy&#10;rO5osv8Plp/Mzwwp0oQOBpQoVmKNqi/V9fr9+kP1tbqpvlW31e36Y/WDVL/w8nP1s7oLqrvqZv0J&#10;ld+ra4K+SORC2xjxLvSZaSSLR8/KMjOl/8d8yTKQv+rIF0tHOF5u77zEglLCUTXoIRt7HjO6d9bG&#10;ulcCSuIPCTUwU+k5FjjwzubH1tX2rZ0PqGBcSIn3LJaKLBL6fLePQbxsQRap1wbBTCeH0pA5wz4Z&#10;j3v4a6JvmOFbpMIn+TzrzMLJraSoA5yLDKnEXAZ1BN/EooNlnAvl+rUqZ6moo+1sBms9QuJSIaBH&#10;zvCVHXYD0FrWIC12zUBj711FmIHOuUn9b86dR4gMynXOZaHAPJaZxKyayLV9S1JNjWdpAukKG81A&#10;PYFW83GBZTxm1p0xgyOHlcc14k7xk0nASkFzoiQH8+6xe2+Pk4BaShY4wgm1b2fMCErka4Uzstff&#10;3vYzH4TQXpSYTc1kU6Nm5SFg9fu4sDQPR3Q2TrbHzEB5hdtm5KOiiimOsRPKnWmFQ1evFtxXXIxG&#10;wQznXDN3rC409+CeVd+hl8srZnTTyw6H4ATacWfxg26ubb2ngtHMQVaEVr/nteEbd0RonGaf+SW0&#10;KQer+607/A0AAP//AwBQSwMEFAAGAAgAAAAhAINtx+7dAAAABwEAAA8AAABkcnMvZG93bnJldi54&#10;bWxMjlFLwzAUhd8F/0O4gm8uWdHZ1qbDCYKiTJz7AVlybcuam9JkW/XXe33Sp8PhHM75quXke3HE&#10;MXaBNMxnCgSSDa6jRsP24/EqBxGTIWf6QKjhCyMs6/OzypQunOgdj5vUCB6hWBoNbUpDKWW0LXoT&#10;Z2FA4uwzjN4ktmMj3WhOPO57mSm1kN50xA+tGfChRbvfHLyG/fPqaX1tcz+p1Vvcfr/kdq1etb68&#10;mO7vQCSc0l8ZfvEZHWpm2oUDuSh6DdntDTdZiwwE50XBfqdhMVcg60r+569/AAAA//8DAFBLAQIt&#10;ABQABgAIAAAAIQC2gziS/gAAAOEBAAATAAAAAAAAAAAAAAAAAAAAAABbQ29udGVudF9UeXBlc10u&#10;eG1sUEsBAi0AFAAGAAgAAAAhADj9If/WAAAAlAEAAAsAAAAAAAAAAAAAAAAALwEAAF9yZWxzLy5y&#10;ZWxzUEsBAi0AFAAGAAgAAAAhAH6zgZ/TAgAAvQUAAA4AAAAAAAAAAAAAAAAALgIAAGRycy9lMm9E&#10;b2MueG1sUEsBAi0AFAAGAAgAAAAhAINtx+7dAAAABwEAAA8AAAAAAAAAAAAAAAAALQUAAGRycy9k&#10;b3ducmV2LnhtbFBLBQYAAAAABAAEAPMAAAA3BgAAAAA=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E31F4" wp14:editId="7BFF5EAA">
            <wp:extent cx="5635256" cy="3128179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116" t="30435" r="10987" b="18983"/>
                    <a:stretch/>
                  </pic:blipFill>
                  <pic:spPr bwMode="auto">
                    <a:xfrm>
                      <a:off x="0" y="0"/>
                      <a:ext cx="5651162" cy="313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252" w:rsidRPr="00E530B7" w:rsidRDefault="00275252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Создание папки «Фотографии»</w:t>
      </w:r>
    </w:p>
    <w:p w:rsidR="00AA59B8" w:rsidRPr="00E530B7" w:rsidRDefault="00AA59B8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После первой синхронизации базы с мобильным приложением, нужно в базе создать план обмена, связывающий конкретное устройство и контролера. (Главное меню – Все функции).</w:t>
      </w:r>
    </w:p>
    <w:p w:rsidR="00AA59B8" w:rsidRDefault="00C1449F" w:rsidP="00B01285">
      <w:pPr>
        <w:tabs>
          <w:tab w:val="left" w:pos="864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E0CD9" wp14:editId="1B4FB61A">
                <wp:simplePos x="0" y="0"/>
                <wp:positionH relativeFrom="column">
                  <wp:posOffset>127000</wp:posOffset>
                </wp:positionH>
                <wp:positionV relativeFrom="paragraph">
                  <wp:posOffset>1061720</wp:posOffset>
                </wp:positionV>
                <wp:extent cx="688769" cy="150165"/>
                <wp:effectExtent l="19050" t="19050" r="16510" b="2159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150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509FB" id="Скругленный прямоугольник 26" o:spid="_x0000_s1026" style="position:absolute;margin-left:10pt;margin-top:83.6pt;width:54.25pt;height:1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EL2QIAAL0FAAAOAAAAZHJzL2Uyb0RvYy54bWysVM1uEzEQviPxDpbvdHdDk6ZRN1XUKgip&#10;aqu2qGfH682u5LWN7WQTTkgcQeIZeAaEBC0tr7B5I8ben0al4oDYg3fsmfnG83lmDg5XBUdLpk0u&#10;RYyjnRAjJqhMcjGP8Zur6YshRsYSkRAuBYvxmhl8OH7+7KBUI9aTmeQJ0whAhBmVKsaZtWoUBIZm&#10;rCBmRyomQJlKXRALWz0PEk1KQC940AvDQVBKnSgtKTMGTo9rJR57/DRl1J6lqWEW8RjD3axftV9n&#10;bg3GB2Q010RlOW2uQf7hFgXJBQTtoI6JJWih8z+gipxqaWRqd6gsApmmOWU+B8gmCh9lc5kRxXwu&#10;QI5RHU3m/8HS0+W5RnkS494AI0EKeKPqS3Wzeb/5UH2tbqtv1V11t/lY/UDVLzj8XP2s7r3qvrrd&#10;fALl9+oGgS8QWSozArxLda6bnQHRsbJKdeH+kC9aefLXHflsZRGFw8FwuDfYx4iCKuqH0aDvMIMH&#10;Z6WNfcVkgZwQYy0XIrmAB/a8k+WJsbV9a+cCCjnNOYdzMuIClTF+OYzC0HsYyfPEaZ3S6PnsiGu0&#10;JFAn02kIXxN9ywzuwgVcyeVZZ+Ylu+asDnDBUqAScunVEVwRsw6WUMqEjWpVRhJWR+tvB2s9fOJc&#10;AKBDTuGWHXYD0FrWIC12zUBj71yZ74HOuUn9b86dh48she2ci1xI/VRmHLJqItf2LUk1NY6lmUzW&#10;UGha1h1oFJ3m8IwnxNhzoqHloDlhjNgzWFIu4aVkI2GUSf3uqXNnD50AWoxKaOEYm7cLohlG/LWA&#10;HtmPdnddz/vNbn+vBxu9rZlta8SiOJLw+hEMLEW96Owtb8VUy+Iaps3ERQUVERRix5ha3W6ObD1a&#10;YF5RNpl4M+hzReyJuFTUgTtWXYVera6JVk0tW2iCU9m2Oxk9quba1nkKOVlYmea+1B94bfiGGeEL&#10;p5lnbght773Vw9Qd/wYAAP//AwBQSwMEFAAGAAgAAAAhAOdYspTfAAAACgEAAA8AAABkcnMvZG93&#10;bnJldi54bWxMj01OwzAQRvdI3MEaJHbUJoKShjgVRUICURXR9gCuPSRR43EUu23g9ExXsJufp2/e&#10;lPPRd+KIQ2wDabidKBBINriWag3bzctNDiImQ850gVDDN0aYV5cXpSlcONEnHtepFhxCsTAampT6&#10;QspoG/QmTkKPxLuvMHiTuB1q6QZz4nDfyUypqfSmJb7QmB6fG7T79cFr2L8tXld3NvejWnzE7c97&#10;bldqqfX11fj0CCLhmP5gOOuzOlTstAsHclF0GjidSZ5PHzIQZyDL70HsuJipHGRVyv8vVL8AAAD/&#10;/wMAUEsBAi0AFAAGAAgAAAAhALaDOJL+AAAA4QEAABMAAAAAAAAAAAAAAAAAAAAAAFtDb250ZW50&#10;X1R5cGVzXS54bWxQSwECLQAUAAYACAAAACEAOP0h/9YAAACUAQAACwAAAAAAAAAAAAAAAAAvAQAA&#10;X3JlbHMvLnJlbHNQSwECLQAUAAYACAAAACEAY9GRC9kCAAC9BQAADgAAAAAAAAAAAAAAAAAuAgAA&#10;ZHJzL2Uyb0RvYy54bWxQSwECLQAUAAYACAAAACEA51iylN8AAAAKAQAADwAAAAAAAAAAAAAAAAAz&#10;BQAAZHJzL2Rvd25yZXYueG1sUEsFBgAAAAAEAAQA8wAAAD8GAAAAAA==&#10;" filled="f" strokecolor="red" strokeweight="3pt"/>
            </w:pict>
          </mc:Fallback>
        </mc:AlternateContent>
      </w:r>
      <w:r w:rsidR="00AA59B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CECA85" wp14:editId="173C0AFD">
                <wp:simplePos x="0" y="0"/>
                <wp:positionH relativeFrom="column">
                  <wp:posOffset>81280</wp:posOffset>
                </wp:positionH>
                <wp:positionV relativeFrom="paragraph">
                  <wp:posOffset>156210</wp:posOffset>
                </wp:positionV>
                <wp:extent cx="190005" cy="249382"/>
                <wp:effectExtent l="19050" t="19050" r="19685" b="1778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24938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58CE0" id="Скругленный прямоугольник 27" o:spid="_x0000_s1026" style="position:absolute;margin-left:6.4pt;margin-top:12.3pt;width:14.9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eA2QIAAL0FAAAOAAAAZHJzL2Uyb0RvYy54bWysVM1uEzEQviPxDpbvdDdpStuomypqFYRU&#10;tVVb1LPj9SYreT3Gdv44IXEEiWfgGRAStLS8wuaNGHt/GpWKA+Ky6/HMfDPzeWYODpeFJHNhbA4q&#10;oZ2tmBKhOKS5miT0zdXoxR4l1jGVMglKJHQlLD0cPH92sNB90YUpyFQYgiDK9hc6oVPndD+KLJ+K&#10;gtkt0EKhMgNTMIeimUSpYQtEL2TUjeOX0QJMqg1wYS3eHldKOgj4WSa4O8syKxyRCcXcXPia8B37&#10;bzQ4YP2JYXqa8zoN9g9ZFCxXGLSFOmaOkZnJ/4Aqcm7AQua2OBQRZFnORagBq+nEj6q5nDItQi1I&#10;jtUtTfb/wfLT+bkheZrQ7i4lihX4RuWX8mb9fv2h/Frelt/Ku/Ju/bH8QcpfePm5/FneB9V9ebv+&#10;hMrv5Q1BXyRyoW0f8S71uakli0fPyjIzhf9jvWQZyF+15IulIxwvO/txHO9QwlHV7e1v73U9ZvTg&#10;rI11rwQUxB8SamCm0gt84MA7m59YV9k3dj6gglEuJd6zvlRkkdDtvU4cBw8LMk+91iutmYyPpCFz&#10;hn0yGmEmoTUw+oYZSlJhSr7OqrJwcispqgAXIkMqsZZuFcE3sWhhGedCuU6lmrJUVNF2NoM1HqFw&#10;qRDQI2eYZYtdAzSWFUiDXTFQ23tXEWagda5L/5tz6xEig3Ktc5ErME9VJrGqOnJl35BUUeNZGkO6&#10;wkYzUE2g1XyU4zOeMOvOmcGRw+HENeLO8JNJwJeC+kTJFMy7p+69PU4CailZ4Agn1L6dMSMoka8V&#10;zsh+p9fzMx+E3s5uFwWzqRlvatSsOAJ8/Q4uLM3D0ds72RwzA8U1bpuhj4oqpjjGTih3phGOXLVa&#10;cF9xMRwGM5xzzdyJutTcg3tWfYdeLa+Z0XUvOxyCU2jGnfUfdXNl6z0VDGcOsjy0+gOvNd+4I0Lj&#10;1PvML6FNOVg9bN3BbwAAAP//AwBQSwMEFAAGAAgAAAAhAHR+7o/eAAAABwEAAA8AAABkcnMvZG93&#10;bnJldi54bWxMztFKw0AQBdB3wX9YRvDN7hpDTGM2xQqCYqnY9gO2mzEJzc6G7LaNfr3jkz5e7nDn&#10;lIvJ9eKEY+g8abidKRBI1tcdNRp22+ebHESIhmrTe0INXxhgUV1elKao/Zk+8LSJjeARCoXR0MY4&#10;FFIG26IzYeYHJO4+/ehM5Dg2sh7NmcddLxOlMulMR/yhNQM+tWgPm6PTcHhdvqxTm7tJLd/D7vst&#10;t2u10vr6anp8ABFxin/H8MtnOlRs2vsj1UH0nBOWRw1JmoHgPk3uQew1ZHdzkFUp//urHwAAAP//&#10;AwBQSwECLQAUAAYACAAAACEAtoM4kv4AAADhAQAAEwAAAAAAAAAAAAAAAAAAAAAAW0NvbnRlbnRf&#10;VHlwZXNdLnhtbFBLAQItABQABgAIAAAAIQA4/SH/1gAAAJQBAAALAAAAAAAAAAAAAAAAAC8BAABf&#10;cmVscy8ucmVsc1BLAQItABQABgAIAAAAIQA4bTeA2QIAAL0FAAAOAAAAAAAAAAAAAAAAAC4CAABk&#10;cnMvZTJvRG9jLnhtbFBLAQItABQABgAIAAAAIQB0fu6P3gAAAAcBAAAPAAAAAAAAAAAAAAAAADMF&#10;AABkcnMvZG93bnJldi54bWxQSwUGAAAAAAQABADzAAAAPgYAAAAA&#10;" filled="f" strokecolor="red" strokeweight="3pt"/>
            </w:pict>
          </mc:Fallback>
        </mc:AlternateContent>
      </w:r>
      <w:r w:rsidR="00AA59B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354E2" wp14:editId="068C5139">
            <wp:extent cx="5914764" cy="3133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48" r="642" b="39276"/>
                    <a:stretch/>
                  </pic:blipFill>
                  <pic:spPr bwMode="auto">
                    <a:xfrm>
                      <a:off x="0" y="0"/>
                      <a:ext cx="5955275" cy="315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FA7" w:rsidRPr="00E530B7" w:rsidRDefault="006D7FA7" w:rsidP="00B01285">
      <w:pPr>
        <w:tabs>
          <w:tab w:val="left" w:pos="864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Кнопка «Все функции»</w:t>
      </w:r>
    </w:p>
    <w:p w:rsidR="00AA59B8" w:rsidRPr="00E530B7" w:rsidRDefault="00E454D7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«Планы обмена» –</w:t>
      </w:r>
      <w:r w:rsidR="00AA59B8" w:rsidRPr="00E530B7">
        <w:rPr>
          <w:rFonts w:ascii="Times New Roman" w:hAnsi="Times New Roman" w:cs="Times New Roman"/>
          <w:sz w:val="28"/>
          <w:szCs w:val="28"/>
        </w:rPr>
        <w:t xml:space="preserve"> «Мобильное приложение».</w:t>
      </w:r>
    </w:p>
    <w:p w:rsidR="00AA59B8" w:rsidRDefault="0029690A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EF4B81" wp14:editId="2430586D">
                <wp:simplePos x="0" y="0"/>
                <wp:positionH relativeFrom="column">
                  <wp:posOffset>1410335</wp:posOffset>
                </wp:positionH>
                <wp:positionV relativeFrom="paragraph">
                  <wp:posOffset>3794760</wp:posOffset>
                </wp:positionV>
                <wp:extent cx="3418205" cy="0"/>
                <wp:effectExtent l="0" t="19050" r="2984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82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B11F7" id="Прямая соединительная линия 3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05pt,298.8pt" to="380.2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5wCwIAADIEAAAOAAAAZHJzL2Uyb0RvYy54bWysU82O0zAQviPxDpbvNGlLoYqa7mFX5YKg&#10;4ucBXMduLflPtmnaG3BG6iPwChxAWmmBZ0jeiLGTZleAhEDk4Ngz830z83m8uDgoifbMeWF0icej&#10;HCOmqamE3pb49avVgzlGPhBdEWk0K/GReXyxvH9vUduCTczOyIo5BCTaF7Ut8S4EW2SZpzumiB8Z&#10;yzQ4uXGKBDi6bVY5UgO7ktkkzx9ltXGVdYYy78F61TnxMvFzzmh4zrlnAckSQ20hrS6tm7hmywUp&#10;to7YnaB9GeQfqlBEaEg6UF2RQNAbJ36hUoI64w0PI2pUZjgXlKUeoJtx/lM3L3fEstQLiOPtIJP/&#10;f7T02X7tkKhKPJ1ipImCO2o+tm/bU/O1+dSeUPuu+d58aT4318235rp9D/ub9gPso7O56c0nBHDQ&#10;sra+AMpLvXb9ydu1i8IcuFPxDy2jQ9L/OOjPDgFRME4fjueTfIYRPfuyW6B1PjxhRqG4KbEUOkpD&#10;CrJ/6gMkg9BzSDRLjeoST+azx7MU5o0U1UpIGZ3ebTeX0qE9gbFYrXL4YvVAcScMTlKDMfbUdZF2&#10;4ShZl+AF46Ac1D3uMsSZZQMtoZTpMO55pYboCONQwgDM/wzs4yOUpXn+G/CASJmNDgNYCW3c77KH&#10;w7lk3sWfFej6jhJsTHVM95ukgcFMyvWPKE7+3XOC3z715Q8AAAD//wMAUEsDBBQABgAIAAAAIQBA&#10;cjdX3wAAAAsBAAAPAAAAZHJzL2Rvd25yZXYueG1sTI/LTsMwEEX3SPyDNUjsqFML0hLiVAXBDqki&#10;PLp14yGOGo+j2E3dv6+RkGA5M0d3zi1X0fZswtF3jiTMZxkwpMbpjloJH+8vN0tgPijSqneEEk7o&#10;YVVdXpSq0O5IbzjVoWUphHyhJJgQhoJz3xi0ys/cgJRu3260KqRxbLke1TGF256LLMu5VR2lD0YN&#10;+GSw2dcHKyF+Lddm+xoen93nxuzjtraTOEl5fRXXD8ACxvAHw49+UocqOe3cgbRnvQQhxDyhEu7u&#10;FzmwRCzy7BbY7nfDq5L/71CdAQAA//8DAFBLAQItABQABgAIAAAAIQC2gziS/gAAAOEBAAATAAAA&#10;AAAAAAAAAAAAAAAAAABbQ29udGVudF9UeXBlc10ueG1sUEsBAi0AFAAGAAgAAAAhADj9If/WAAAA&#10;lAEAAAsAAAAAAAAAAAAAAAAALwEAAF9yZWxzLy5yZWxzUEsBAi0AFAAGAAgAAAAhAOmbjnALAgAA&#10;MgQAAA4AAAAAAAAAAAAAAAAALgIAAGRycy9lMm9Eb2MueG1sUEsBAi0AFAAGAAgAAAAhAEByN1ff&#10;AAAACwEAAA8AAAAAAAAAAAAAAAAAZQQAAGRycy9kb3ducmV2LnhtbFBLBQYAAAAABAAEAPMAAABx&#10;BQAAAAA=&#10;" strokecolor="red" strokeweight="2.25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A78943" wp14:editId="04499ED8">
                <wp:simplePos x="0" y="0"/>
                <wp:positionH relativeFrom="column">
                  <wp:posOffset>1184910</wp:posOffset>
                </wp:positionH>
                <wp:positionV relativeFrom="paragraph">
                  <wp:posOffset>3623945</wp:posOffset>
                </wp:positionV>
                <wp:extent cx="1316990" cy="20320"/>
                <wp:effectExtent l="19050" t="19050" r="35560" b="3683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990" cy="20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139DA" id="Прямая соединительная линия 32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3pt,285.35pt" to="197pt,2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AStGAIAAEAEAAAOAAAAZHJzL2Uyb0RvYy54bWysU82O0zAQviPxDpbvNGmrXXajpnvYVbkg&#10;qPjZu+vYrSX/yTZNewPOSH0EXoEDSCst7DMkb8TYScMKkBCIHCJ7Zr5vZr4Zzy52SqItc14YXeLx&#10;KMeIaWoqodclfv1q8egMIx+Irog0mpV4zzy+mD98MKttwSZmY2TFHAIS7YvalngTgi2yzNMNU8SP&#10;jGUanNw4RQJc3TqrHKmBXclskuenWW1cZZ2hzHuwXnVOPE/8nDMannPuWUCyxFBbSH+X/qv4z+Yz&#10;UqwdsRtB+zLIP1ShiNCQdKC6IoGgN078QqUEdcYbHkbUqMxwLihLPUA34/ynbl5uiGWpFxDH20Em&#10;//9o6bPt0iFRlXg6wUgTBTNqPrZv20PztfnUHlD7rrlrvjSfm5vmW3PTvofzbfsBztHZ3PbmAwI4&#10;aFlbXwDlpV66/ubt0kVhdtwpxKWw17AmSSpoHu3SJPbDJNguIArG8XR8en4OA6Pgm+TTSZpU1tFE&#10;Out8eMKMQvFQYil0FIoUZPvUB0gNoceQaJYa1UB0dvL4JIV5I0W1EFJGp3fr1aV0aEtgSRaLHL7Y&#10;C1DcC4Ob1GCMHXY9pVPYS9YleME46Bhr7zLEDWYDLaGU6TDueaWG6AjjUMIAzP8M7OMjlKXt/hvw&#10;gEiZjQ4DWAlt3O+yh92xZN7FHxXo+o4SrEy1T9NO0sCaJuX6JxXfwf17gv94+PPvAAAA//8DAFBL&#10;AwQUAAYACAAAACEAYfn2EOMAAAALAQAADwAAAGRycy9kb3ducmV2LnhtbEyPzU7DMBCE70i8g7VI&#10;3KgDpUka4lQIlZ+qSIjSShzdeEmixusodtvA07M9wXFmP83O5LPBtuKAvW8cKbgeRSCQSmcaqhSs&#10;Px6vUhA+aDK6dYQKvtHDrDg/y3Vm3JHe8bAKleAQ8plWUIfQZVL6skar/ch1SHz7cr3VgWVfSdPr&#10;I4fbVt5EUSytbog/1LrDhxrL3WpvFcxfNsv5809l3C5+fbOTp890kTilLi+G+zsQAYfwB8OpPleH&#10;gjtt3Z6MFy3rNI4ZVTBJogQEE+PpLa/bnpzxFGSRy/8bil8AAAD//wMAUEsBAi0AFAAGAAgAAAAh&#10;ALaDOJL+AAAA4QEAABMAAAAAAAAAAAAAAAAAAAAAAFtDb250ZW50X1R5cGVzXS54bWxQSwECLQAU&#10;AAYACAAAACEAOP0h/9YAAACUAQAACwAAAAAAAAAAAAAAAAAvAQAAX3JlbHMvLnJlbHNQSwECLQAU&#10;AAYACAAAACEAvuwErRgCAABABAAADgAAAAAAAAAAAAAAAAAuAgAAZHJzL2Uyb0RvYy54bWxQSwEC&#10;LQAUAAYACAAAACEAYfn2EOMAAAALAQAADwAAAAAAAAAAAAAAAAByBAAAZHJzL2Rvd25yZXYueG1s&#10;UEsFBgAAAAAEAAQA8wAAAIIFAAAAAA==&#10;" strokecolor="red" strokeweight="2.25pt"/>
            </w:pict>
          </mc:Fallback>
        </mc:AlternateContent>
      </w:r>
      <w:r w:rsidR="00AA59B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57FEB" wp14:editId="43D9218E">
            <wp:extent cx="4037611" cy="4425843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5817" cy="44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A7" w:rsidRPr="00E530B7" w:rsidRDefault="006D7FA7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03227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="00A66E06">
        <w:rPr>
          <w:rFonts w:ascii="Times New Roman" w:hAnsi="Times New Roman" w:cs="Times New Roman"/>
          <w:sz w:val="28"/>
          <w:szCs w:val="28"/>
        </w:rPr>
        <w:t>Планы обмена</w:t>
      </w:r>
    </w:p>
    <w:p w:rsidR="00AA59B8" w:rsidRPr="00E530B7" w:rsidRDefault="00AA59B8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В открывшемся окне выбираем нужное мобильное устройство (наименование соответствует наименованию устройства, заданного в настройках мобильного приложения). Указываем контролера, которому принадлежит устройство.</w:t>
      </w:r>
    </w:p>
    <w:p w:rsidR="00AA59B8" w:rsidRDefault="00AA59B8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E90D7D" wp14:editId="36B76A7F">
                <wp:simplePos x="0" y="0"/>
                <wp:positionH relativeFrom="column">
                  <wp:posOffset>2406015</wp:posOffset>
                </wp:positionH>
                <wp:positionV relativeFrom="paragraph">
                  <wp:posOffset>2966086</wp:posOffset>
                </wp:positionV>
                <wp:extent cx="3276600" cy="179070"/>
                <wp:effectExtent l="19050" t="19050" r="19050" b="1143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790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D6F8F" id="Скругленный прямоугольник 35" o:spid="_x0000_s1026" style="position:absolute;margin-left:189.45pt;margin-top:233.55pt;width:258pt;height:14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fo1wIAAL4FAAAOAAAAZHJzL2Uyb0RvYy54bWysVM1uEzEQviPxDpbvdDfpT9qomypqFYRU&#10;laot6tnxepOVvB5jO3+ckDiCxDPwDAgJWlpeYfNGjL0/jUrFAZHDxuOZ+cbzzc/h0bKQZC6MzUEl&#10;tLMVUyIUhzRXk4S+uRq92KfEOqZSJkGJhK6EpUeD588OF7ovujAFmQpDEETZ/kIndOqc7keR5VNR&#10;MLsFWihUZmAK5lA0kyg1bIHohYy6cbwXLcCk2gAX1uLtSaWkg4CfZYK711lmhSMyofg2F74mfMf+&#10;Gw0OWX9imJ7mvH4G+4dXFCxXGLSFOmGOkZnJ/4Aqcm7AQua2OBQRZFnORcgBs+nEj7K5nDItQi5I&#10;jtUtTfb/wfKz+bkheZrQ7V1KFCuwRuWX8mb9fv2h/Frelt/Ku/Ju/bH8QcpfePm5/FneB9V9ebv+&#10;hMrv5Q1BXyRyoW0f8S71uakli0fPyjIzhf/HfMkykL9qyRdLRzhebnd7e3sx1oijrtM7iHuhOtGD&#10;tzbWvRRQEH9IqIGZSi+wwoF4Nj+1DsOifWPnIyoY5VKGKktFFhhmv4NBvMqCzFOvDYKZjI+lIXOG&#10;jTIaxfjzKSHahhlKUuGlT7RKLZzcSgqPIdWFyJBLTKZbRfBdLFpYxrlQrlOppiwVVbTdzWCNRwgd&#10;AD1yhq9ssWuAxrICabCrN9f23lWEIWid69T/5tx6hMigXOtc5ArMU5lJzKqOXNk3JFXUeJbGkK6w&#10;0wxUI2g1H+VYxlNm3TkzOHNYedwj7jV+MglYKahPlEzBvHvq3tvjKKCWkgXOcELt2xkzghL5SuGQ&#10;HHR2dvzQB2Fnt9dFwWxqxpsaNSuOAavfwY2leTh6eyebY2aguMZ1M/RRUcUUx9gJ5c40wrGrdgsu&#10;LC6Gw2CGg66ZO1WXmntwz6rv0KvlNTO67mWHU3AGzbyz/qNurmy9p4LhzEGWh1Z/4LXmG5dEaJx6&#10;ofkttCkHq4e1O/gNAAD//wMAUEsDBBQABgAIAAAAIQB4ZeK/4gAAAAsBAAAPAAAAZHJzL2Rvd25y&#10;ZXYueG1sTI9BTsMwEEX3SNzBGiR21C4NrRPiVBQJCVRUROkBXHtIosZ2FLtt4PQMK1jOn6c/b8rl&#10;6Dp2wiG2wSuYTgQw9CbY1tcKdh9PNxJYTNpb3QWPCr4wwrK6vCh1YcPZv+Npm2pGJT4WWkGTUl9w&#10;Hk2DTsdJ6NHT7jMMTicah5rbQZ+p3HX8Vog5d7r1dKHRPT42aA7bo1NweFk9bzIj3ShWb3H3vZZm&#10;I16Vur4aH+6BJRzTHwy/+qQOFTntw9HbyDoFs4XMCVWQzRdTYETIPKNkT0l+NwNelfz/D9UPAAAA&#10;//8DAFBLAQItABQABgAIAAAAIQC2gziS/gAAAOEBAAATAAAAAAAAAAAAAAAAAAAAAABbQ29udGVu&#10;dF9UeXBlc10ueG1sUEsBAi0AFAAGAAgAAAAhADj9If/WAAAAlAEAAAsAAAAAAAAAAAAAAAAALwEA&#10;AF9yZWxzLy5yZWxzUEsBAi0AFAAGAAgAAAAhAJ31Z+jXAgAAvgUAAA4AAAAAAAAAAAAAAAAALgIA&#10;AGRycy9lMm9Eb2MueG1sUEsBAi0AFAAGAAgAAAAhAHhl4r/iAAAACwEAAA8AAAAAAAAAAAAAAAAA&#10;MQUAAGRycy9kb3ducmV2LnhtbFBLBQYAAAAABAAEAPMAAABABgAAAAA=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D6E2B" wp14:editId="27F82DE8">
                <wp:simplePos x="0" y="0"/>
                <wp:positionH relativeFrom="column">
                  <wp:posOffset>1465554</wp:posOffset>
                </wp:positionH>
                <wp:positionV relativeFrom="paragraph">
                  <wp:posOffset>1701241</wp:posOffset>
                </wp:positionV>
                <wp:extent cx="1470355" cy="0"/>
                <wp:effectExtent l="0" t="19050" r="3492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3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F89EA" id="Прямая соединительная линия 3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133.95pt" to="231.2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l7CwIAADIEAAAOAAAAZHJzL2Uyb0RvYy54bWysU82O0zAQviPxDpbvNGl3y66ipnvYVbkg&#10;qPh5ANexW0v+k22a9gackfoIvAIHkFZa4BmSN9qxk2ZXCxICkYNjz8z3zczn8exipyTaMueF0SUe&#10;j3KMmKamEnpd4rdvFk/OMfKB6IpIo1mJ98zji/njR7PaFmxiNkZWzCEg0b6obYk3IdgiyzzdMEX8&#10;yFimwcmNUyTA0a2zypEa2JXMJnn+NKuNq6wzlHkP1qvOieeJn3NGw0vOPQtIlhhqC2l1aV3FNZvP&#10;SLF2xG4E7csg/1CFIkJD0oHqigSC3jnxC5US1BlveBhRozLDuaAs9QDdjPMH3bzeEMtSLyCOt4NM&#10;/v/R0hfbpUOiKvHJKUaaKLij5nP7vj0035sv7QG1H5qfzbfma3Pd/Giu24+wv2k/wT46m5vefEAA&#10;By1r6wugvNRL15+8XboozI47Ff/QMtol/feD/mwXEAXj+PQsP5lOMaJHX3YHtM6HZ8woFDcllkJH&#10;aUhBts99gGQQegyJZqlRXeLJ+fRsmsK8kaJaCCmj07v16lI6tCUwFotFDl+sHijuhcFJajDGnrou&#10;0i7sJesSvGIclIt1dxnizLKBllDKdBj3vFJDdIRxKGEA5n8G9vERytI8/w14QKTMRocBrIQ27nfZ&#10;w+5YMu/ijwp0fUcJVqbap/tN0sBgJuX6RxQn//45we+e+vwWAAD//wMAUEsDBBQABgAIAAAAIQAn&#10;O9sJ3wAAAAsBAAAPAAAAZHJzL2Rvd25yZXYueG1sTI9BT8MwDIXvSPyHyEjcWEqZyihNp4HghoRW&#10;2HbNWtNUa5yqybrs32MkJLjZz0/vfS6W0fZiwtF3jhTczhIQSLVrOmoVfH683ixA+KCp0b0jVHBG&#10;D8vy8qLQeeNOtMapCq3gEPK5VmBCGHIpfW3Qaj9zAxLfvtxodeB1bGUz6hOH216mSZJJqzviBqMH&#10;fDZYH6qjVRC3i5XZvYWnF7d5N4e4q+yUnpW6voqrRxABY/gzww8+o0PJTHt3pMaLXkF6lzB64CG7&#10;fwDBjnmWzkHsfxVZFvL/D+U3AAAA//8DAFBLAQItABQABgAIAAAAIQC2gziS/gAAAOEBAAATAAAA&#10;AAAAAAAAAAAAAAAAAABbQ29udGVudF9UeXBlc10ueG1sUEsBAi0AFAAGAAgAAAAhADj9If/WAAAA&#10;lAEAAAsAAAAAAAAAAAAAAAAALwEAAF9yZWxzLy5yZWxzUEsBAi0AFAAGAAgAAAAhAER1OXsLAgAA&#10;MgQAAA4AAAAAAAAAAAAAAAAALgIAAGRycy9lMm9Eb2MueG1sUEsBAi0AFAAGAAgAAAAhACc72wnf&#10;AAAACwEAAA8AAAAAAAAAAAAAAAAAZQQAAGRycy9kb3ducmV2LnhtbFBLBQYAAAAABAAEAPMAAABx&#10;BQAAAAA=&#10;" strokecolor="red" strokeweight="2.25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5DF4A" wp14:editId="37541B0F">
            <wp:extent cx="5888991" cy="4191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499" b="8543"/>
                    <a:stretch/>
                  </pic:blipFill>
                  <pic:spPr bwMode="auto">
                    <a:xfrm>
                      <a:off x="0" y="0"/>
                      <a:ext cx="5899895" cy="419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C3" w:rsidRPr="00E530B7" w:rsidRDefault="00AE0AC3" w:rsidP="00B0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0322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Установка контролера для устройства</w:t>
      </w:r>
    </w:p>
    <w:p w:rsidR="00AA59B8" w:rsidRPr="00E530B7" w:rsidRDefault="00AA59B8" w:rsidP="00EE6A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После проведения этих настроек при нажатии на кнопку «Синхрони</w:t>
      </w:r>
      <w:r w:rsidR="00D6534E">
        <w:rPr>
          <w:rFonts w:ascii="Times New Roman" w:hAnsi="Times New Roman" w:cs="Times New Roman"/>
          <w:sz w:val="28"/>
          <w:szCs w:val="28"/>
        </w:rPr>
        <w:t>зировать</w:t>
      </w:r>
      <w:r w:rsidRPr="00E530B7">
        <w:rPr>
          <w:rFonts w:ascii="Times New Roman" w:hAnsi="Times New Roman" w:cs="Times New Roman"/>
          <w:sz w:val="28"/>
          <w:szCs w:val="28"/>
        </w:rPr>
        <w:t>»</w:t>
      </w:r>
      <w:r w:rsidR="00AE0AC3">
        <w:rPr>
          <w:rFonts w:ascii="Times New Roman" w:hAnsi="Times New Roman" w:cs="Times New Roman"/>
          <w:sz w:val="28"/>
          <w:szCs w:val="28"/>
        </w:rPr>
        <w:t>,</w:t>
      </w:r>
      <w:r w:rsidRPr="00E530B7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AE0AC3">
        <w:rPr>
          <w:rFonts w:ascii="Times New Roman" w:hAnsi="Times New Roman" w:cs="Times New Roman"/>
          <w:sz w:val="28"/>
          <w:szCs w:val="28"/>
        </w:rPr>
        <w:t>,</w:t>
      </w:r>
      <w:r w:rsidRPr="00E530B7">
        <w:rPr>
          <w:rFonts w:ascii="Times New Roman" w:hAnsi="Times New Roman" w:cs="Times New Roman"/>
          <w:sz w:val="28"/>
          <w:szCs w:val="28"/>
        </w:rPr>
        <w:t xml:space="preserve"> сформированные для контролера, будут передаваться в мобильное приложение, а результат их обработки – в базу.</w:t>
      </w:r>
    </w:p>
    <w:p w:rsidR="00405467" w:rsidRDefault="00AA59B8" w:rsidP="00B0128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9EEDFC" wp14:editId="5C1CA6B9">
                <wp:simplePos x="0" y="0"/>
                <wp:positionH relativeFrom="margin">
                  <wp:posOffset>2443480</wp:posOffset>
                </wp:positionH>
                <wp:positionV relativeFrom="paragraph">
                  <wp:posOffset>4585335</wp:posOffset>
                </wp:positionV>
                <wp:extent cx="1038225" cy="200025"/>
                <wp:effectExtent l="19050" t="19050" r="28575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86FB3" id="Скругленный прямоугольник 39" o:spid="_x0000_s1026" style="position:absolute;margin-left:192.4pt;margin-top:361.05pt;width:81.7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6x1wIAAL4FAAAOAAAAZHJzL2Uyb0RvYy54bWysVM1u1DAQviPxDpbvNMm2hXbVbLVqtQip&#10;KlVb1LPXcXYjOR5je/84IXEEiWfgGRAStLS8QvaNGDs/XZWKA+KSzHhmvvF8npmDw2UpyVwYW4BK&#10;abIVUyIUh6xQk5S+uRw926PEOqYyJkGJlK6EpYeDp08OFrovejAFmQlDEETZ/kKndOqc7keR5VNR&#10;MrsFWig05mBK5lA1kygzbIHopYx6cfw8WoDJtAEurMXT49pIBwE/zwV3r/PcCkdkSvFuLnxN+I79&#10;NxocsP7EMD0teHMN9g+3KFmhMGkHdcwcIzNT/AFVFtyAhdxtcSgjyPOCi1ADVpPED6q5mDItQi1I&#10;jtUdTfb/wfLT+ZkhRZbS7X1KFCvxjaov1fX6/fpD9bW6qb5Vt9Xt+mP1g1S/8PBz9bO6C6a76mb9&#10;CY3fq2uCsUjkQts+4l3oM9NoFkXPyjI3pf9jvWQZyF915IulIxwPk3h7r9fbpYSjDZ82Rhlhovto&#10;bax7KaAkXkipgZnKzvGFA/FsfmJd7d/6+YwKRoWUeM76UpEFlrmXxHGIsCCLzFu90ZrJ+EgaMmfY&#10;KKMRpg+9gdk33FCTCq/kC61LC5JbSVEnOBc5conF9OoMvotFB8s4F8oltWnKMlFn291M1kaEwqVC&#10;QI+c4y077Aag9axBWuyagcbfh4owBF1wU/rfgruIkBmU64LLQoF5rDKJVTWZa/+WpJoaz9IYshV2&#10;moF6BK3mowKf8YRZd8YMzhxOJ+4R9xo/uQR8KWgkSqZg3j127v1xFNBKyQJnOKX27YwZQYl8pXBI&#10;9pOdHT/0QdnZfdFDxWxaxpsWNSuPAF8/wY2leRC9v5OtmBsor3DdDH1WNDHFMXdKuTOtcuTq3YIL&#10;i4vhMLjhoGvmTtSF5h7cs+o79HJ5xYxuetnhFJxCO++s/6Cba18fqWA4c5AXodXveW34xiURGqdZ&#10;aH4LberB637tDn4DAAD//wMAUEsDBBQABgAIAAAAIQCShdAs4gAAAAsBAAAPAAAAZHJzL2Rvd25y&#10;ZXYueG1sTI/BTsMwEETvSPyDtUjcqN0kLVaIU1EkJBCoiNIPcO0liRqvo9htA1+POcFxZ0czb6rV&#10;5Hp2wjF0nhTMZwIYkvG2o0bB7uPxRgILUZPVvSdU8IUBVvXlRaVL68/0jqdtbFgKoVBqBW2MQ8l5&#10;MC06HWZ+QEq/Tz86HdM5NtyO+pzCXc8zIZbc6Y5SQ6sHfGjRHLZHp+DwvH7aFEa6Sazfwu77RZqN&#10;eFXq+mq6vwMWcYp/ZvjFT+hQJ6a9P5INrFeQyyKhRwW3WTYHlhyLQubA9klZ5EvgdcX/b6h/AAAA&#10;//8DAFBLAQItABQABgAIAAAAIQC2gziS/gAAAOEBAAATAAAAAAAAAAAAAAAAAAAAAABbQ29udGVu&#10;dF9UeXBlc10ueG1sUEsBAi0AFAAGAAgAAAAhADj9If/WAAAAlAEAAAsAAAAAAAAAAAAAAAAALwEA&#10;AF9yZWxzLy5yZWxzUEsBAi0AFAAGAAgAAAAhAHE2LrHXAgAAvgUAAA4AAAAAAAAAAAAAAAAALgIA&#10;AGRycy9lMm9Eb2MueG1sUEsBAi0AFAAGAAgAAAAhAJKF0CziAAAACwEAAA8AAAAAAAAAAAAAAAAA&#10;MQUAAGRycy9kb3ducmV2LnhtbFBLBQYAAAAABAAEAPMAAABABgAAAAA=&#10;" filled="f" strokecolor="red" strokeweight="3pt">
                <w10:wrap anchorx="margin"/>
              </v:roundrect>
            </w:pict>
          </mc:Fallback>
        </mc:AlternateContent>
      </w:r>
      <w:r w:rsidR="00D6534E" w:rsidRPr="008C7E68">
        <w:rPr>
          <w:noProof/>
          <w:lang w:eastAsia="ru-RU"/>
        </w:rPr>
        <w:drawing>
          <wp:inline distT="0" distB="0" distL="0" distR="0" wp14:anchorId="4D07E1BC" wp14:editId="426BBDE4">
            <wp:extent cx="3286125" cy="52494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6612" cy="53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467" w:rsidRDefault="00405467" w:rsidP="00B0128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03227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Кнопка «</w:t>
      </w:r>
      <w:r w:rsidRPr="00E530B7">
        <w:rPr>
          <w:rFonts w:ascii="Times New Roman" w:hAnsi="Times New Roman" w:cs="Times New Roman"/>
          <w:sz w:val="28"/>
          <w:szCs w:val="28"/>
        </w:rPr>
        <w:t>Синхрони</w:t>
      </w:r>
      <w:r>
        <w:rPr>
          <w:rFonts w:ascii="Times New Roman" w:hAnsi="Times New Roman" w:cs="Times New Roman"/>
          <w:sz w:val="28"/>
          <w:szCs w:val="28"/>
        </w:rPr>
        <w:t>зировать»</w:t>
      </w:r>
    </w:p>
    <w:p w:rsidR="004C167C" w:rsidRDefault="004C167C" w:rsidP="00B0128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167C" w:rsidRDefault="004C167C" w:rsidP="00B01285">
      <w:pPr>
        <w:pStyle w:val="1"/>
      </w:pPr>
      <w:bookmarkStart w:id="3" w:name="_Toc369593339"/>
      <w:r w:rsidRPr="006B1FA4">
        <w:lastRenderedPageBreak/>
        <w:t>РАБОТА В МОБИЛЬНОМ ПРИЛОЖЕНИИ</w:t>
      </w:r>
      <w:bookmarkEnd w:id="3"/>
    </w:p>
    <w:p w:rsidR="009D3D75" w:rsidRPr="009D3D75" w:rsidRDefault="009D3D75" w:rsidP="009D3D75"/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 xml:space="preserve">Перед началом работы </w:t>
      </w:r>
      <w:r w:rsidR="008225EB">
        <w:rPr>
          <w:rFonts w:ascii="Times New Roman" w:hAnsi="Times New Roman" w:cs="Times New Roman"/>
          <w:sz w:val="28"/>
          <w:szCs w:val="28"/>
        </w:rPr>
        <w:t>необходимо</w:t>
      </w:r>
      <w:r w:rsidRPr="00E530B7">
        <w:rPr>
          <w:rFonts w:ascii="Times New Roman" w:hAnsi="Times New Roman" w:cs="Times New Roman"/>
          <w:sz w:val="28"/>
          <w:szCs w:val="28"/>
        </w:rPr>
        <w:t xml:space="preserve"> провести синхронизацию данных.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AB2D55" wp14:editId="2EF6F497">
                <wp:simplePos x="0" y="0"/>
                <wp:positionH relativeFrom="margin">
                  <wp:posOffset>2529840</wp:posOffset>
                </wp:positionH>
                <wp:positionV relativeFrom="paragraph">
                  <wp:posOffset>3930650</wp:posOffset>
                </wp:positionV>
                <wp:extent cx="895350" cy="245745"/>
                <wp:effectExtent l="19050" t="19050" r="19050" b="20955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57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3A8E2" id="Скругленный прямоугольник 59" o:spid="_x0000_s1026" style="position:absolute;margin-left:199.2pt;margin-top:309.5pt;width:70.5pt;height:19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hA1wIAAL0FAAAOAAAAZHJzL2Uyb0RvYy54bWysVM1uEzEQviPxDpbvdDdpAm3UTRW1CkKq&#10;StUW9ex4vclKXo+xnT9OSBxB4hl4BoQELS2vsHkjxt6fRqXigNiD1/bMfOP55ufgcFVIshDG5qAS&#10;2tmJKRGKQ5qraULfXI6f7VFiHVMpk6BEQtfC0sPh0ycHSz0QXZiBTIUhCKLsYKkTOnNOD6LI8pko&#10;mN0BLRQKMzAFc3g00yg1bInohYy6cfw8WoJJtQEurMXb40pIhwE/ywR3r7PMCkdkQvFtLqwmrBO/&#10;RsMDNpgapmc5r5/B/uEVBcsVOm2hjpljZG7yP6CKnBuwkLkdDkUEWZZzEWLAaDrxg2guZkyLEAuS&#10;Y3VLk/1/sPx0cWZInia0v0+JYgXmqPxSXm/ebz6UX8ub8lt5W95uPpY/SPkLLz+XP8u7ILorbzaf&#10;UPi9vCZoi0QutR0g3oU+M/XJ4tazsspM4f8YL1kF8tct+WLlCMfLvf3+bh9TxFHU7fVf9PoeM7o3&#10;1sa6lwIK4jcJNTBX6TkmOPDOFifWVfqNnneoYJxLifdsIBVZJnR3rxPHwcKCzFMv9UJrppMjaciC&#10;YZ2MxzF+tfctNXyLVPgkH2cVWdi5tRSVg3ORIZUYS7fy4ItYtLCMc6FcpxLNWCoqb/1tZ41FCFwq&#10;BPTIGb6yxa4BGs0KpMGuGKj1vakIPdAa16H/zbi1CJ5Buda4yBWYxyKTGFXtudJvSKqo8SxNIF1j&#10;oRmoOtBqPs4xjSfMujNmsOUw8zhG3GtcMgmYKah3lMzAvHvs3utjJ6CUkiW2cELt2zkzghL5SmGP&#10;7Hd6Pd/z4YAV1cWD2ZZMtiVqXhwBZr+DA0vzsPX6TjbbzEBxhdNm5L2iiCmOvhPKnWkOR64aLTiv&#10;uBiNghr2uWbuRF1o7sE9q75CL1dXzOi6lh02wSk07c4GD6q50vWWCkZzB1keSv2e15pvnBGhcOp5&#10;5ofQ9jlo3U/d4W8AAAD//wMAUEsDBBQABgAIAAAAIQD6Qoqk4QAAAAsBAAAPAAAAZHJzL2Rvd25y&#10;ZXYueG1sTI/LTsMwEEX3SPyDNUjsqF36SkKciiIhgUBFlH6AGw9J1HgcxW6b8vVMV7CcO0f3kS8H&#10;14oj9qHxpGE8UiCQSm8bqjRsv57vEhAhGrKm9YQazhhgWVxf5Saz/kSfeNzESrAJhcxoqGPsMilD&#10;WaMzYeQ7JP59+96ZyGdfSdubE5u7Vt4rNZfONMQJtenwqcZyvzk4DfvX1ct6WiZuUKuPsP15S8q1&#10;etf69mZ4fAARcYh/MFzqc3UouNPOH8gG0WqYpMmUUQ3zccqjmJhNUlZ2rMwWC5BFLv9vKH4BAAD/&#10;/wMAUEsBAi0AFAAGAAgAAAAhALaDOJL+AAAA4QEAABMAAAAAAAAAAAAAAAAAAAAAAFtDb250ZW50&#10;X1R5cGVzXS54bWxQSwECLQAUAAYACAAAACEAOP0h/9YAAACUAQAACwAAAAAAAAAAAAAAAAAvAQAA&#10;X3JlbHMvLnJlbHNQSwECLQAUAAYACAAAACEAASUIQNcCAAC9BQAADgAAAAAAAAAAAAAAAAAuAgAA&#10;ZHJzL2Uyb0RvYy54bWxQSwECLQAUAAYACAAAACEA+kKKpOEAAAALAQAADwAAAAAAAAAAAAAAAAAx&#10;BQAAZHJzL2Rvd25yZXYueG1sUEsFBgAAAAAEAAQA8wAAAD8GAAAAAA==&#10;" filled="f" strokecolor="red" strokeweight="3pt">
                <w10:wrap anchorx="margin"/>
              </v:roundrect>
            </w:pict>
          </mc:Fallback>
        </mc:AlternateContent>
      </w:r>
      <w:r w:rsidR="00A35ED3" w:rsidRPr="008C7E68">
        <w:rPr>
          <w:noProof/>
          <w:lang w:eastAsia="ru-RU"/>
        </w:rPr>
        <w:drawing>
          <wp:inline distT="0" distB="0" distL="0" distR="0" wp14:anchorId="6FEB73FA" wp14:editId="36CD437E">
            <wp:extent cx="2844184" cy="4543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1881" cy="45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74" w:rsidRDefault="00723874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03227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Кнопка «</w:t>
      </w:r>
      <w:r w:rsidRPr="00E530B7">
        <w:rPr>
          <w:rFonts w:ascii="Times New Roman" w:hAnsi="Times New Roman" w:cs="Times New Roman"/>
          <w:sz w:val="28"/>
          <w:szCs w:val="28"/>
        </w:rPr>
        <w:t>Синхрони</w:t>
      </w:r>
      <w:r>
        <w:rPr>
          <w:rFonts w:ascii="Times New Roman" w:hAnsi="Times New Roman" w:cs="Times New Roman"/>
          <w:sz w:val="28"/>
          <w:szCs w:val="28"/>
        </w:rPr>
        <w:t>зировать»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Далее можно переходить к обработ</w:t>
      </w:r>
      <w:r w:rsidR="0003227F">
        <w:rPr>
          <w:rFonts w:ascii="Times New Roman" w:hAnsi="Times New Roman" w:cs="Times New Roman"/>
          <w:sz w:val="28"/>
          <w:szCs w:val="28"/>
        </w:rPr>
        <w:t>ке заданий (кнопка «Задания»).</w:t>
      </w:r>
    </w:p>
    <w:p w:rsidR="004C167C" w:rsidRDefault="004C167C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500760" wp14:editId="1437BAFB">
                <wp:simplePos x="0" y="0"/>
                <wp:positionH relativeFrom="column">
                  <wp:posOffset>2100580</wp:posOffset>
                </wp:positionH>
                <wp:positionV relativeFrom="paragraph">
                  <wp:posOffset>1851660</wp:posOffset>
                </wp:positionV>
                <wp:extent cx="1000125" cy="276225"/>
                <wp:effectExtent l="19050" t="19050" r="28575" b="28575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2C96" id="Скругленный прямоугольник 61" o:spid="_x0000_s1026" style="position:absolute;margin-left:165.4pt;margin-top:145.8pt;width:78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eB1wIAAL4FAAAOAAAAZHJzL2Uyb0RvYy54bWysVM1uEzEQviPxDpbvdJPQP6JuqqhVEFJV&#10;qraoZ8frza7k9RjbySackDiCxDPwDAgJWlpeYfNGjL0/jUrFAXHZ9Xhmvpn5PDMHh8tCkoUwNgcV&#10;0/5WjxKhOCS5msX0zeXk2T4l1jGVMAlKxHQlLD0cPX1yUOqhGEAGMhGGIIiyw1LHNHNOD6PI8kwU&#10;zG6BFgqVKZiCORTNLEoMKxG9kNGg19uNSjCJNsCFtXh7XCvpKOCnqeDudZpa4YiMKebmwteE79R/&#10;o9EBG84M01nOmzTYP2RRsFxh0A7qmDlG5ib/A6rIuQELqdviUESQpjkXoQaspt97UM1FxrQItSA5&#10;Vnc02f8Hy08XZ4bkSUx3+5QoVuAbVV+q6/X79Yfqa3VTfatuq9v1x+oHqX7h5efqZ3UXVHfVzfoT&#10;Kr9X1wR9kchS2yHiXegz00gWj56VZWoK/8d6yTKQv+rIF0tHOF72e71ef7BDCUfdYG93gGeEie69&#10;tbHupYCC+ENMDcxVco4vHIhnixPravvWzkdUMMmlxHs2lIqUMX2+j4GChwWZJ17rldbMpkfSkAXD&#10;RplMMJfQGxh9wwwlqTAlX2hdWji5lRR1gHORIpdYzKCO4LtYdLCMc6Fcv1ZlLBF1tJ3NYK1HKFwq&#10;BPTIKWbZYTcArWUN0mLXDDT23lWEIeicm9L/5tx5hMigXOdc5ArMY5VJrKqJXNu3JNXUeJamkKyw&#10;0wzUI2g1n+T4jCfMujNmcOZwOnGPuNf4SSXgS0FzoiQD8+6xe2+Po4BaSkqc4Zjat3NmBCXylcIh&#10;edHf3vZDH4Ttnb0BCmZTM93UqHlxBPj6OAeYXTh6eyfbY2qguMJ1M/ZRUcUUx9gx5c60wpGrdwsu&#10;LC7G42CGg66ZO1EXmntwz6rv0MvlFTO66WWHU3AK7byz4YNurm29p4Lx3EGah1a/57XhG5dEaJxm&#10;ofkttCkHq/u1O/oNAAD//wMAUEsDBBQABgAIAAAAIQB68qVN4QAAAAsBAAAPAAAAZHJzL2Rvd25y&#10;ZXYueG1sTI/NTsMwEITvSLyDtUjcqJ2mVCbEqSgSEghU1J8HcO0liRqvo9htA0+Pe4LjaEYz35SL&#10;0XXshENoPSnIJgIYkvG2pVrBbvtyJ4GFqMnqzhMq+MYAi+r6qtSF9Wda42kTa5ZKKBRaQRNjX3Ae&#10;TINOh4nvkZL35QenY5JDze2gz6ncdXwqxJw73VJaaHSPzw2aw+boFBzelq+rmZFuFMvPsPt5l2Yl&#10;PpS6vRmfHoFFHONfGC74CR2qxLT3R7KBdQryXCT0qGD6kM2BpcRMyhzY/mLdZ8Crkv//UP0CAAD/&#10;/wMAUEsBAi0AFAAGAAgAAAAhALaDOJL+AAAA4QEAABMAAAAAAAAAAAAAAAAAAAAAAFtDb250ZW50&#10;X1R5cGVzXS54bWxQSwECLQAUAAYACAAAACEAOP0h/9YAAACUAQAACwAAAAAAAAAAAAAAAAAvAQAA&#10;X3JlbHMvLnJlbHNQSwECLQAUAAYACAAAACEA9BYngdcCAAC+BQAADgAAAAAAAAAAAAAAAAAuAgAA&#10;ZHJzL2Uyb0RvYy54bWxQSwECLQAUAAYACAAAACEAevKlTeEAAAALAQAADwAAAAAAAAAAAAAAAAAx&#10;BQAAZHJzL2Rvd25yZXYueG1sUEsFBgAAAAAEAAQA8wAAAD8GAAAAAA==&#10;" filled="f" strokecolor="red" strokeweight="3pt"/>
            </w:pict>
          </mc:Fallback>
        </mc:AlternateContent>
      </w:r>
      <w:r w:rsidR="00A35ED3" w:rsidRPr="008C7E68">
        <w:rPr>
          <w:noProof/>
          <w:lang w:eastAsia="ru-RU"/>
        </w:rPr>
        <w:drawing>
          <wp:inline distT="0" distB="0" distL="0" distR="0" wp14:anchorId="6FEB73FA" wp14:editId="36CD437E">
            <wp:extent cx="3011140" cy="48101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4444" cy="48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74" w:rsidRPr="00E530B7" w:rsidRDefault="00723874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874">
        <w:rPr>
          <w:rFonts w:ascii="Times New Roman" w:hAnsi="Times New Roman" w:cs="Times New Roman"/>
          <w:sz w:val="28"/>
          <w:szCs w:val="28"/>
        </w:rPr>
        <w:t>Рисунок 1</w:t>
      </w:r>
      <w:r w:rsidR="0003227F">
        <w:rPr>
          <w:rFonts w:ascii="Times New Roman" w:hAnsi="Times New Roman" w:cs="Times New Roman"/>
          <w:sz w:val="28"/>
          <w:szCs w:val="28"/>
        </w:rPr>
        <w:t>8</w:t>
      </w:r>
      <w:r w:rsidRPr="00723874">
        <w:rPr>
          <w:rFonts w:ascii="Times New Roman" w:hAnsi="Times New Roman" w:cs="Times New Roman"/>
          <w:sz w:val="28"/>
          <w:szCs w:val="28"/>
        </w:rPr>
        <w:t xml:space="preserve"> – Кнопка «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Pr="00723874">
        <w:rPr>
          <w:rFonts w:ascii="Times New Roman" w:hAnsi="Times New Roman" w:cs="Times New Roman"/>
          <w:sz w:val="28"/>
          <w:szCs w:val="28"/>
        </w:rPr>
        <w:t>»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Из списка заданий выбираем нужное, открывается форма обработки задания.</w:t>
      </w:r>
    </w:p>
    <w:p w:rsidR="004C167C" w:rsidRDefault="00723874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8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D9C397" wp14:editId="01B81DFA">
            <wp:extent cx="2988469" cy="478155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0159" cy="47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74" w:rsidRPr="00E35985" w:rsidRDefault="00723874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874">
        <w:rPr>
          <w:rFonts w:ascii="Times New Roman" w:hAnsi="Times New Roman" w:cs="Times New Roman"/>
          <w:sz w:val="28"/>
          <w:szCs w:val="28"/>
        </w:rPr>
        <w:t>Рисунок 1</w:t>
      </w:r>
      <w:r w:rsidR="0003227F">
        <w:rPr>
          <w:rFonts w:ascii="Times New Roman" w:hAnsi="Times New Roman" w:cs="Times New Roman"/>
          <w:sz w:val="28"/>
          <w:szCs w:val="28"/>
        </w:rPr>
        <w:t xml:space="preserve">9 </w:t>
      </w:r>
      <w:r w:rsidRPr="00723874">
        <w:rPr>
          <w:rFonts w:ascii="Times New Roman" w:hAnsi="Times New Roman" w:cs="Times New Roman"/>
          <w:sz w:val="28"/>
          <w:szCs w:val="28"/>
        </w:rPr>
        <w:t xml:space="preserve">– </w:t>
      </w:r>
      <w:r w:rsidR="004F51FC" w:rsidRPr="00E35985">
        <w:rPr>
          <w:rFonts w:ascii="Times New Roman" w:hAnsi="Times New Roman" w:cs="Times New Roman"/>
          <w:sz w:val="28"/>
          <w:szCs w:val="28"/>
        </w:rPr>
        <w:t>Список заданий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Для обработки конкретного абонента его нужно выбрать из списка, появится окно строки задания</w:t>
      </w:r>
    </w:p>
    <w:p w:rsidR="004C167C" w:rsidRDefault="003211F4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1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66B997" wp14:editId="0F327A00">
            <wp:extent cx="3536158" cy="565785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7278" cy="56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FC" w:rsidRPr="00E35985" w:rsidRDefault="004F51FC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87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3227F">
        <w:rPr>
          <w:rFonts w:ascii="Times New Roman" w:hAnsi="Times New Roman" w:cs="Times New Roman"/>
          <w:sz w:val="28"/>
          <w:szCs w:val="28"/>
        </w:rPr>
        <w:t>20</w:t>
      </w:r>
      <w:r w:rsidRPr="0072387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Строка задания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В зависимости от результатов посещения отражаются его результаты. Если посещение состоялось, нужно воспользоваться кнопкой «Ввести посещение»</w:t>
      </w:r>
      <w:r w:rsidR="0003227F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E530B7">
        <w:rPr>
          <w:rFonts w:ascii="Times New Roman" w:hAnsi="Times New Roman" w:cs="Times New Roman"/>
          <w:sz w:val="28"/>
          <w:szCs w:val="28"/>
        </w:rPr>
        <w:t>.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3C337E" wp14:editId="1F902CE3">
                <wp:simplePos x="0" y="0"/>
                <wp:positionH relativeFrom="column">
                  <wp:posOffset>3056255</wp:posOffset>
                </wp:positionH>
                <wp:positionV relativeFrom="paragraph">
                  <wp:posOffset>4445635</wp:posOffset>
                </wp:positionV>
                <wp:extent cx="1425038" cy="344384"/>
                <wp:effectExtent l="19050" t="19050" r="22860" b="1778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8" cy="3443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8C2EF" id="Скругленный прямоугольник 24" o:spid="_x0000_s1026" style="position:absolute;margin-left:240.65pt;margin-top:350.05pt;width:112.2pt;height:27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VK2AIAAL4FAAAOAAAAZHJzL2Uyb0RvYy54bWysVM1uEzEQviPxDpbvdDdpCiXqpopaBSFV&#10;bdQW9ex4vclKXo+xnT9OSBxB4hl4BoQELS2vsHkjxt6fRqXigNiD1+OZ+cbzeWYODleFJAthbA4q&#10;oZ2dmBKhOKS5mib0zeXo2T4l1jGVMglKJHQtLD0cPH1ysNR90YUZyFQYgiDK9pc6oTPndD+KLJ+J&#10;gtkd0EKhMgNTMIeimUapYUtEL2TUjePn0RJMqg1wYS2eHldKOgj4WSa4O8syKxyRCcW7ubCasE78&#10;Gg0OWH9qmJ7lvL4G+4dbFCxXGLSFOmaOkbnJ/4Aqcm7AQuZ2OBQRZFnORcgBs+nED7K5mDEtQi5I&#10;jtUtTfb/wfLTxdiQPE1ot0eJYgW+UfmlvN6833wov5Y35bfytrzdfCx/kPIXHn4uf5Z3QXVX3mw+&#10;ofJ7eU3QF4lcattHvAs9NrVkcetZWWWm8H/Ml6wC+euWfLFyhONhp9fdi3exXDjqdnu93f0AGt17&#10;a2PdKwEF8ZuEGpir9BxfOBDPFifWYVi0b+x8RAWjXMrwylKRJSLvd+I4eFiQeeq13s6a6eRIGrJg&#10;WCijUYyfTwnRtsxQkgoPfaJVamHn1lJ4DKnORYZcYjLdKoKvYtHCMs6Fcp1KNWOpqKLtbQdrPELo&#10;AOiRM7xli10DNJYVSINd3bm2964iNEHrXKf+N+fWI0QG5VrnIldgHstMYlZ15Mq+IamixrM0gXSN&#10;lWagakGr+SjHZzxh1o2ZwZ7D7sQ54s5wySTgS0G9o2QG5t1j594eWwG1lCyxhxNq386ZEZTI1wqb&#10;5GWn1/NNH4Te3osuCmZbM9nWqHlxBPj6HZxYmoett3ey2WYGiiscN0MfFVVMcYydUO5MIxy5arbg&#10;wOJiOAxm2OiauRN1obkH96z6Cr1cXTGj61p22AWn0PQ76z+o5srWeyoYzh1keSj1e15rvnFIhMKp&#10;B5qfQttysLofu4PfAAAA//8DAFBLAwQUAAYACAAAACEAKQ4wG+IAAAALAQAADwAAAGRycy9kb3du&#10;cmV2LnhtbEyP0U7DMAxF35H4h8hIvLGkrKNVaToxJCQQ0xBjH5Clpq3WOFWTbYWvxzzBmy0fXZ9b&#10;LifXixOOofOkIZkpEEjW1x01GnYfTzc5iBAN1ab3hBq+MMCyurwoTVH7M73jaRsbwSEUCqOhjXEo&#10;pAy2RWfCzA9IfPv0ozOR17GR9WjOHO56eavUnXSmI/7QmgEfW7SH7dFpOLysnjepzd2kVm9h9/2a&#10;241aa319NT3cg4g4xT8YfvVZHSp22vsj1UH0GtI8mTOqIVMqAcFEphYZiD0Pi3QOsirl/w7VDwAA&#10;AP//AwBQSwECLQAUAAYACAAAACEAtoM4kv4AAADhAQAAEwAAAAAAAAAAAAAAAAAAAAAAW0NvbnRl&#10;bnRfVHlwZXNdLnhtbFBLAQItABQABgAIAAAAIQA4/SH/1gAAAJQBAAALAAAAAAAAAAAAAAAAAC8B&#10;AABfcmVscy8ucmVsc1BLAQItABQABgAIAAAAIQCbf3VK2AIAAL4FAAAOAAAAAAAAAAAAAAAAAC4C&#10;AABkcnMvZTJvRG9jLnhtbFBLAQItABQABgAIAAAAIQApDjAb4gAAAAsBAAAPAAAAAAAAAAAAAAAA&#10;ADIFAABkcnMvZG93bnJldi54bWxQSwUGAAAAAAQABADzAAAAQQYAAAAA&#10;" filled="f" strokecolor="red" strokeweight="3pt"/>
            </w:pict>
          </mc:Fallback>
        </mc:AlternateContent>
      </w:r>
      <w:r w:rsidR="000E76BF" w:rsidRPr="000E7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E1407" wp14:editId="19BD8407">
            <wp:extent cx="3572374" cy="5715798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7F" w:rsidRPr="00E35985" w:rsidRDefault="0003227F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87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72387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Кнопка «Ввести посещение»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Если в результате посещения требуется изменить количество проживающих нужно воспользоваться кнопкой «Изменить проживающих»</w:t>
      </w:r>
      <w:r w:rsidR="002F49BD">
        <w:rPr>
          <w:rFonts w:ascii="Times New Roman" w:hAnsi="Times New Roman" w:cs="Times New Roman"/>
          <w:sz w:val="28"/>
          <w:szCs w:val="28"/>
        </w:rPr>
        <w:t xml:space="preserve"> (рисунок 22)</w:t>
      </w:r>
      <w:r w:rsidRPr="00E530B7">
        <w:rPr>
          <w:rFonts w:ascii="Times New Roman" w:hAnsi="Times New Roman" w:cs="Times New Roman"/>
          <w:sz w:val="28"/>
          <w:szCs w:val="28"/>
        </w:rPr>
        <w:t>.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FD55F1" wp14:editId="47D6C2CF">
                <wp:simplePos x="0" y="0"/>
                <wp:positionH relativeFrom="column">
                  <wp:posOffset>1348740</wp:posOffset>
                </wp:positionH>
                <wp:positionV relativeFrom="paragraph">
                  <wp:posOffset>1451610</wp:posOffset>
                </wp:positionV>
                <wp:extent cx="1352550" cy="249382"/>
                <wp:effectExtent l="19050" t="19050" r="19050" b="17780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4938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BB514" id="Скругленный прямоугольник 64" o:spid="_x0000_s1026" style="position:absolute;margin-left:106.2pt;margin-top:114.3pt;width:106.5pt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qP2QIAAL4FAAAOAAAAZHJzL2Uyb0RvYy54bWysVM1uEzEQviPxDpbvdJM0KW3UTRW1CkKq&#10;2qgt6tnxepOVvB5jO3+ckDiCxDPwDAgJWlpeYfNGjL0/jUrFAbEHr+2Z+cbzzc/h0SqXZCGMzUDF&#10;tL3TokQoDkmmpjF9czV6sU+JdUwlTIISMV0LS48Gz58dLnVfdGAGMhGGIIiy/aWO6cw53Y8iy2ci&#10;Z3YHtFAoTMHkzOHRTKPEsCWi5zLqtFp70RJMog1wYS3enpRCOgj4aSq4O09TKxyRMcW3ubCasE78&#10;Gg0OWX9qmJ5lvHoG+4dX5CxT6LSBOmGOkbnJ/oDKM27AQup2OOQRpGnGRYgBo2m3HkVzOWNahFiQ&#10;HKsbmuz/g+Vni7EhWRLTvS4liuWYo+JLcbN5v/lQfC1ui2/FXXG3+Vj8IMUvvPxc/Czug+i+uN18&#10;QuH34oagLRK51LaPeJd6bKqTxa1nZZWa3P8xXrIK5K8b8sXKEY6X7d1ep9fDHHGUdboHu/sdDxo9&#10;WGtj3SsBOfGbmBqYq+QCMxyIZ4tT60r9Ws97VDDKpMR71peKLGO6u99utYKFBZklXuqF1kwnx9KQ&#10;BcNCGY1a+FXet9TwLVLhk3ygZWhh59ZSlA4uRIpcYjCd0oOvYtHAMs6Fcu1SNGOJKL31tp3VFiFw&#10;qRDQI6f4yga7Aqg1S5Aau2Sg0vemIjRBY1yF/jfjxiJ4BuUa4zxTYJ6KTGJUledSvyappMazNIFk&#10;jZVmoGxBq/kowzSeMuvGzGDPYeZxjrhzXFIJmCmodpTMwLx76t7rYyuglJIl9nBM7ds5M4IS+Vph&#10;kxy0u13f9OHQ7b3s4MFsSybbEjXPjwGz38aJpXnYen0n621qIL/GcTP0XlHEFEffMeXO1IdjV84W&#10;HFhcDIdBDRtdM3eqLjX34J5VX6FXq2tmdFXLDrvgDOp+Z/1H1VzqeksFw7mDNAul/sBrxTcOiVA4&#10;1UDzU2j7HLQexu7gNwAAAP//AwBQSwMEFAAGAAgAAAAhAPE7U3DhAAAACwEAAA8AAABkcnMvZG93&#10;bnJldi54bWxMj8FOwzAQRO9I/IO1SNyoXSuEEOJUFAmJClRE6Qe4tkmixusodtvQr2c5wW13ZjT7&#10;tlpMvmdHN8YuoIL5TABzaILtsFGw/Xy+KYDFpNHqPqBT8O0iLOrLi0qXNpzwwx03qWFUgrHUCtqU&#10;hpLzaFrndZyFwSF5X2H0OtE6NtyO+kTlvudSiJx73SFdaPXgnlpn9puDV7BfLV/WmSn8JJbvcXt+&#10;LcxavCl1fTU9PgBLbkp/YfjFJ3SoiWkXDmgj6xXIucwoSoMscmCUyOQtKTtS8rt74HXF//9Q/wAA&#10;AP//AwBQSwECLQAUAAYACAAAACEAtoM4kv4AAADhAQAAEwAAAAAAAAAAAAAAAAAAAAAAW0NvbnRl&#10;bnRfVHlwZXNdLnhtbFBLAQItABQABgAIAAAAIQA4/SH/1gAAAJQBAAALAAAAAAAAAAAAAAAAAC8B&#10;AABfcmVscy8ucmVsc1BLAQItABQABgAIAAAAIQBFziqP2QIAAL4FAAAOAAAAAAAAAAAAAAAAAC4C&#10;AABkcnMvZTJvRG9jLnhtbFBLAQItABQABgAIAAAAIQDxO1Nw4QAAAAsBAAAPAAAAAAAAAAAAAAAA&#10;ADMFAABkcnMvZG93bnJldi54bWxQSwUGAAAAAAQABADzAAAAQQYAAAAA&#10;" filled="f" strokecolor="red" strokeweight="3pt"/>
            </w:pict>
          </mc:Fallback>
        </mc:AlternateContent>
      </w:r>
      <w:r w:rsidR="00051F6B" w:rsidRPr="0005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B2641" wp14:editId="0B09A3CE">
            <wp:extent cx="3572374" cy="5715798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BD" w:rsidRPr="00E530B7" w:rsidRDefault="002F49BD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22 – Кнопка </w:t>
      </w:r>
      <w:r w:rsidRPr="00E530B7">
        <w:rPr>
          <w:rFonts w:ascii="Times New Roman" w:hAnsi="Times New Roman" w:cs="Times New Roman"/>
          <w:sz w:val="28"/>
          <w:szCs w:val="28"/>
        </w:rPr>
        <w:t>«Изменить проживающих»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После чего, указываем нужное количество проживающих и дату, с которой произошли изменения.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FF5B27" wp14:editId="6158EA11">
                <wp:simplePos x="0" y="0"/>
                <wp:positionH relativeFrom="column">
                  <wp:posOffset>2682240</wp:posOffset>
                </wp:positionH>
                <wp:positionV relativeFrom="paragraph">
                  <wp:posOffset>1432560</wp:posOffset>
                </wp:positionV>
                <wp:extent cx="1885950" cy="296883"/>
                <wp:effectExtent l="19050" t="19050" r="19050" b="2730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9688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21975" id="Скругленный прямоугольник 66" o:spid="_x0000_s1026" style="position:absolute;margin-left:211.2pt;margin-top:112.8pt;width:148.5pt;height:2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XR2QIAAL4FAAAOAAAAZHJzL2Uyb0RvYy54bWysVM1uEzEQviPxDpbvdJO0CWnUTRW1CkKq&#10;2qot6tnxepOVvB5jO3+ckDiCxDPwDAgJWlpeYfNGjL0/jUrFAbEHr+2Z+cbzzc/B4SqXZCGMzUDF&#10;tL3TokQoDkmmpjF9czV+0afEOqYSJkGJmK6FpYfD588OlnogOjADmQhDEETZwVLHdOacHkSR5TOR&#10;M7sDWigUpmBy5vBoplFi2BLRcxl1Wq1etASTaANcWIu3x6WQDgN+mgruztLUCkdkTPFtLqwmrBO/&#10;RsMDNpgapmcZr57B/uEVOcsUOm2gjpljZG6yP6DyjBuwkLodDnkEaZpxEWLAaNqtR9FczpgWIRYk&#10;x+qGJvv/YPnp4tyQLIlpr0eJYjnmqPhS3Gzebz4UX4vb4ltxV9xtPhY/SPELLz8XP4v7ILovbjef&#10;UPi9uCFoi0QutR0g3qU+N9XJ4tazskpN7v8YL1kF8tcN+WLlCMfLdr/f3e9ijjjKOvu9fn/Xg0YP&#10;1tpY90pATvwmpgbmKrnADAfi2eLEulK/1vMeFYwzKfGeDaQiy5ju9tutVrCwILPES73QmunkSBqy&#10;YFgo43ELv8r7lhq+RSp8kg+0DC3s3FqK0sGFSJFLDKZTevBVLBpYxrlQrl2KZiwRpbfutrPaIgQu&#10;FQJ65BRf2WBXALVmCVJjlwxU+t5UhCZojKvQ/2bcWATPoFxjnGcKzFORSYyq8lzq1ySV1HiWJpCs&#10;sdIMlC1oNR9nmMYTZt05M9hzmHmcI+4Ml1QCZgqqHSUzMO+euvf62AoopWSJPRxT+3bOjKBEvlbY&#10;JPvtvT3f9OGw133ZwYPZlky2JWqeHwFmv40TS/Ow9fpO1tvUQH6N42bkvaKIKY6+Y8qdqQ9Hrpwt&#10;OLC4GI2CGja6Zu5EXWruwT2rvkKvVtfM6KqWHXbBKdT9zgaPqrnU9ZYKRnMHaRZK/YHXim8cEqFw&#10;qoHmp9D2OWg9jN3hbwAAAP//AwBQSwMEFAAGAAgAAAAhAORiqu/hAAAACwEAAA8AAABkcnMvZG93&#10;bnJldi54bWxMj8FOwzAQRO9I/IO1SNyoXSu0aYhTUSQkEFURbT/AtZckamxHsdsGvp7lBMedeZqd&#10;KZej69gZh9gGr2A6EcDQm2BbXyvY757vcmAxaW91Fzwq+MIIy+r6qtSFDRf/gedtqhmF+FhoBU1K&#10;fcF5NA06HSehR0/eZxicTnQONbeDvlC467gUYsadbj19aHSPTw2a4/bkFBxfVy+bzORuFKv3uP9+&#10;y81GrJW6vRkfH4AlHNMfDL/1qTpU1OkQTt5G1inIpMwIVSDl/QwYEfPpgpQDKXOyeFXy/xuqHwAA&#10;AP//AwBQSwECLQAUAAYACAAAACEAtoM4kv4AAADhAQAAEwAAAAAAAAAAAAAAAAAAAAAAW0NvbnRl&#10;bnRfVHlwZXNdLnhtbFBLAQItABQABgAIAAAAIQA4/SH/1gAAAJQBAAALAAAAAAAAAAAAAAAAAC8B&#10;AABfcmVscy8ucmVsc1BLAQItABQABgAIAAAAIQCMoXXR2QIAAL4FAAAOAAAAAAAAAAAAAAAAAC4C&#10;AABkcnMvZTJvRG9jLnhtbFBLAQItABQABgAIAAAAIQDkYqrv4QAAAAsBAAAPAAAAAAAAAAAAAAAA&#10;ADMFAABkcnMvZG93bnJldi54bWxQSwUGAAAAAAQABADzAAAAQQYAAAAA&#10;" filled="f" strokecolor="red" strokeweight="3pt"/>
            </w:pict>
          </mc:Fallback>
        </mc:AlternateContent>
      </w:r>
      <w:r w:rsidR="00051F6B" w:rsidRPr="0005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93EB8" wp14:editId="5A0B64DF">
            <wp:extent cx="3572374" cy="5715798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BD" w:rsidRPr="002F49BD" w:rsidRDefault="002F49BD" w:rsidP="009D3D75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23 – Поля для изменения количества</w:t>
      </w:r>
      <w:r w:rsidRPr="00E530B7">
        <w:rPr>
          <w:rFonts w:ascii="Times New Roman" w:hAnsi="Times New Roman" w:cs="Times New Roman"/>
          <w:sz w:val="28"/>
          <w:szCs w:val="28"/>
        </w:rPr>
        <w:t xml:space="preserve"> проживающих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Для внесения показаний нужно воспользоваться соответствующей областью</w:t>
      </w:r>
      <w:r w:rsidR="000E76BF">
        <w:rPr>
          <w:rFonts w:ascii="Times New Roman" w:hAnsi="Times New Roman" w:cs="Times New Roman"/>
          <w:sz w:val="28"/>
          <w:szCs w:val="28"/>
        </w:rPr>
        <w:t>, в которой находится список ПУ</w:t>
      </w:r>
      <w:r w:rsidRPr="00E530B7">
        <w:rPr>
          <w:rFonts w:ascii="Times New Roman" w:hAnsi="Times New Roman" w:cs="Times New Roman"/>
          <w:sz w:val="28"/>
          <w:szCs w:val="28"/>
        </w:rPr>
        <w:t xml:space="preserve">. </w:t>
      </w:r>
      <w:r w:rsidR="000E76BF">
        <w:rPr>
          <w:rFonts w:ascii="Times New Roman" w:hAnsi="Times New Roman" w:cs="Times New Roman"/>
          <w:sz w:val="28"/>
          <w:szCs w:val="28"/>
        </w:rPr>
        <w:t>Нажатием по ПУ в таблице</w:t>
      </w:r>
      <w:r w:rsidR="000A68AD">
        <w:rPr>
          <w:rFonts w:ascii="Times New Roman" w:hAnsi="Times New Roman" w:cs="Times New Roman"/>
          <w:sz w:val="28"/>
          <w:szCs w:val="28"/>
        </w:rPr>
        <w:t xml:space="preserve"> вызываем</w:t>
      </w:r>
      <w:r w:rsidRPr="00E530B7">
        <w:rPr>
          <w:rFonts w:ascii="Times New Roman" w:hAnsi="Times New Roman" w:cs="Times New Roman"/>
          <w:sz w:val="28"/>
          <w:szCs w:val="28"/>
        </w:rPr>
        <w:t xml:space="preserve"> форму ввода показаний, указываем показания и нажимаем кнопку «</w:t>
      </w:r>
      <w:r w:rsidR="0055212D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E530B7">
        <w:rPr>
          <w:rFonts w:ascii="Times New Roman" w:hAnsi="Times New Roman" w:cs="Times New Roman"/>
          <w:sz w:val="28"/>
          <w:szCs w:val="28"/>
        </w:rPr>
        <w:t>»</w:t>
      </w:r>
      <w:r w:rsidR="006E16A1">
        <w:rPr>
          <w:rFonts w:ascii="Times New Roman" w:hAnsi="Times New Roman" w:cs="Times New Roman"/>
          <w:sz w:val="28"/>
          <w:szCs w:val="28"/>
        </w:rPr>
        <w:t xml:space="preserve"> (рисунок 24)</w:t>
      </w:r>
      <w:r w:rsidRPr="00E530B7">
        <w:rPr>
          <w:rFonts w:ascii="Times New Roman" w:hAnsi="Times New Roman" w:cs="Times New Roman"/>
          <w:sz w:val="28"/>
          <w:szCs w:val="28"/>
        </w:rPr>
        <w:t>.</w:t>
      </w:r>
    </w:p>
    <w:p w:rsidR="004C167C" w:rsidRPr="00E530B7" w:rsidRDefault="004C167C" w:rsidP="009D3D7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167C" w:rsidRDefault="007A3300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1F5C38" wp14:editId="1821B14E">
                <wp:simplePos x="0" y="0"/>
                <wp:positionH relativeFrom="column">
                  <wp:posOffset>3939540</wp:posOffset>
                </wp:positionH>
                <wp:positionV relativeFrom="paragraph">
                  <wp:posOffset>917575</wp:posOffset>
                </wp:positionV>
                <wp:extent cx="228600" cy="227330"/>
                <wp:effectExtent l="19050" t="19050" r="19050" b="2032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73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0C813" id="Скругленный прямоугольник 70" o:spid="_x0000_s1026" style="position:absolute;margin-left:310.2pt;margin-top:72.25pt;width:18pt;height:1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5F1QIAAL0FAAAOAAAAZHJzL2Uyb0RvYy54bWysVM1uEzEQviPxDpbvdJP0l6ibKmoVhFS1&#10;UVvUs+P1Jit5PcZ2sgknJI4g8Qw8A0KClpZX2LwRY+9Po1JxQOSw8XhmvvF883N4tMwlWQhjM1Ax&#10;7W51KBGKQ5KpaUzfXI1eHFBiHVMJk6BETFfC0qPB82eHhe6LHsxAJsIQBFG2X+iYzpzT/SiyfCZy&#10;ZrdAC4XKFEzOHIpmGiWGFYiey6jX6exFBZhEG+DCWrw9qZR0EPDTVHB3nqZWOCJjim9z4WvCd+K/&#10;0eCQ9aeG6VnG62ewf3hFzjKFQVuoE+YYmZvsD6g84wYspG6LQx5BmmZchBwwm27nUTaXM6ZFyAXJ&#10;sbqlyf4/WH62GBuSJTHdR3oUy7FG5ZfyZv1+/aH8Wt6W38q78m79sfxByl94+bn8Wd4H1X15u/6E&#10;yu/lDUFfJLLQto94l3psasni0bOyTE3u/zFfsgzkr1ryxdIRjpe93sFeB9/AUdXr7W9vB8zowVkb&#10;614JyIk/xNTAXCUXWODAO1ucWodR0b6x8wEVjDIpQ5GlIkVMtw+6GMSrLMgs8dogmOnkWBqyYNgn&#10;o1EHfz4jRNswQ0kqvPR5VpmFk1tJ4TGkuhApUulzqSL4JhYtLONcKNetVDOWiCra7mawxiOEDoAe&#10;OcVXttg1QGNZgTTY1Ztre+8qwgy0znXqf3NuPUJkUK51zjMF5qnMJGZVR67sG5IqajxLE0hW2GgG&#10;qgm0mo8yLOMps27MDI4cVh7XiDvHTyoBKwX1iZIZmHdP3Xt7nATUUlLgCMfUvp0zIyiRrxXOyMvu&#10;zo6f+SDs7O73UDCbmsmmRs3zY8Dqd3FhaR6O3t7J5pgayK9x2wx9VFQxxTF2TLkzjXDsqtWC+4qL&#10;4TCY4Zxr5k7VpeYe3LPqO/Rqec2MrnvZ4RCcQTPurP+omytb76lgOHeQZqHVH3it+cYdERqn3md+&#10;CW3Kweph6w5+AwAA//8DAFBLAwQUAAYACAAAACEAsxbIL+AAAAALAQAADwAAAGRycy9kb3ducmV2&#10;LnhtbEyPwU7DMBBE70j8g7VI3KhNSaMoxKkoEhIIVETpB7j2kkSN11HstoGvZzmV4848zc5Uy8n3&#10;4ohj7AJpuJ0pEEg2uI4aDdvPp5sCREyGnOkDoYZvjLCsLy8qU7pwog88blIjOIRiaTS0KQ2llNG2&#10;6E2chQGJva8wepP4HBvpRnPicN/LuVK59KYj/tCaAR9btPvNwWvYv6ye15kt/KRW73H781rYtXrT&#10;+vpqergHkXBKZxj+6nN1qLnTLhzIRdFryOcqY5SNLFuAYCJf5KzsWCnUHci6kv831L8AAAD//wMA&#10;UEsBAi0AFAAGAAgAAAAhALaDOJL+AAAA4QEAABMAAAAAAAAAAAAAAAAAAAAAAFtDb250ZW50X1R5&#10;cGVzXS54bWxQSwECLQAUAAYACAAAACEAOP0h/9YAAACUAQAACwAAAAAAAAAAAAAAAAAvAQAAX3Jl&#10;bHMvLnJlbHNQSwECLQAUAAYACAAAACEAxDRuRdUCAAC9BQAADgAAAAAAAAAAAAAAAAAuAgAAZHJz&#10;L2Uyb0RvYy54bWxQSwECLQAUAAYACAAAACEAsxbIL+AAAAALAQAADwAAAAAAAAAAAAAAAAAvBQAA&#10;ZHJzL2Rvd25yZXYueG1sUEsFBgAAAAAEAAQA8wAAADwGAAAAAA==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5D73852" wp14:editId="1C987EB4">
                <wp:simplePos x="0" y="0"/>
                <wp:positionH relativeFrom="column">
                  <wp:posOffset>4139565</wp:posOffset>
                </wp:positionH>
                <wp:positionV relativeFrom="paragraph">
                  <wp:posOffset>866140</wp:posOffset>
                </wp:positionV>
                <wp:extent cx="245110" cy="318770"/>
                <wp:effectExtent l="0" t="0" r="0" b="5080"/>
                <wp:wrapNone/>
                <wp:docPr id="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67C" w:rsidRPr="002068A1" w:rsidRDefault="004C167C" w:rsidP="004C167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7385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5.95pt;margin-top:68.2pt;width:19.3pt;height:25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kWIgIAAPgDAAAOAAAAZHJzL2Uyb0RvYy54bWysU81uEzEQviPxDpbvZLPbhKSrbKrSUoRU&#10;fqTCAzheb9bC9hjbyW659c4r8A4cOHDjFdI3YuxN0whuiD1Y9s7M5/m++bw467UiW+G8BFPRfDSm&#10;RBgOtTTrin78cPVsTokPzNRMgREVvRWeni2fPll0thQFtKBq4QiCGF92tqJtCLbMMs9boZkfgRUG&#10;gw04zQIe3TqrHesQXausGI+fZx242jrgwnv8ezkE6TLhN43g4V3TeBGIqij2FtLq0rqKa7ZcsHLt&#10;mG0l37fB/qELzaTBSw9QlywwsnHyLygtuQMPTRhx0Bk0jeQicUA2+fgPNjctsyJxQXG8Pcjk/x8s&#10;f7t974isKzo7ocQwjTPafdt93/3Y/dr9vL+7/0qKKFJnfYm5NxazQ/8Cehx2IuztNfBPnhi4aJlZ&#10;i3PnoGsFq7HJPFZmR6UDjo8gq+4N1HgZ2wRIQH3jdFQQNSGIjsO6PQxI9IFw/FlMpnmOEY6hk3w+&#10;m6UBZqx8KLbOh1cCNImbijqcfwJn22sfYjOsfEiJdxm4kkolDyhDuoqeTotpKjiKaBnQokrqis7H&#10;8RtMEzm+NHUqDkyqYY8XKLMnHXkOjEO/6jExKrGC+hbpOxisiE8HNy24L5R0aMOK+s8b5gQl6rVB&#10;CU/zyST6Nh0m01mBB3ccWR1HmOEIVdFAybC9CMnrA9dzlLqRSYbHTva9or2SOvunEP17fE5Zjw92&#10;+RsAAP//AwBQSwMEFAAGAAgAAAAhANFLVnreAAAACwEAAA8AAABkcnMvZG93bnJldi54bWxMj8FO&#10;wzAMhu9IvENkJG4sGazRWppOCMQVxIBJu2WN11Y0TtVka3l7zAmO9v/p9+dyM/tenHGMXSADy4UC&#10;gVQH11Fj4OP9+WYNIiZLzvaB0MA3RthUlxelLVyY6A3P29QILqFYWANtSkMhZaxb9DYuwoDE2TGM&#10;3iYex0a60U5c7nt5q5SW3nbEF1o74GOL9df25A18vhz3u5V6bZ58NkxhVpJ8Lo25vpof7kEknNMf&#10;DL/6rA4VOx3CiVwUvQGdLXNGObjTKxBM6FxlIA68WWsNsirl/x+qHwAAAP//AwBQSwECLQAUAAYA&#10;CAAAACEAtoM4kv4AAADhAQAAEwAAAAAAAAAAAAAAAAAAAAAAW0NvbnRlbnRfVHlwZXNdLnhtbFBL&#10;AQItABQABgAIAAAAIQA4/SH/1gAAAJQBAAALAAAAAAAAAAAAAAAAAC8BAABfcmVscy8ucmVsc1BL&#10;AQItABQABgAIAAAAIQDaNOkWIgIAAPgDAAAOAAAAAAAAAAAAAAAAAC4CAABkcnMvZTJvRG9jLnht&#10;bFBLAQItABQABgAIAAAAIQDRS1Z63gAAAAsBAAAPAAAAAAAAAAAAAAAAAHwEAABkcnMvZG93bnJl&#10;di54bWxQSwUGAAAAAAQABADzAAAAhwUAAAAA&#10;" filled="f" stroked="f">
                <v:textbox>
                  <w:txbxContent>
                    <w:p w:rsidR="004C167C" w:rsidRPr="002068A1" w:rsidRDefault="004C167C" w:rsidP="004C167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6480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FD2D4AD" wp14:editId="6635C8E3">
                <wp:simplePos x="0" y="0"/>
                <wp:positionH relativeFrom="column">
                  <wp:posOffset>1696085</wp:posOffset>
                </wp:positionH>
                <wp:positionV relativeFrom="paragraph">
                  <wp:posOffset>1269365</wp:posOffset>
                </wp:positionV>
                <wp:extent cx="245110" cy="318770"/>
                <wp:effectExtent l="0" t="0" r="0" b="5080"/>
                <wp:wrapNone/>
                <wp:docPr id="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67C" w:rsidRPr="002068A1" w:rsidRDefault="004C167C" w:rsidP="004C167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D4AD" id="_x0000_s1027" type="#_x0000_t202" style="position:absolute;left:0;text-align:left;margin-left:133.55pt;margin-top:99.95pt;width:19.3pt;height:25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QVJAIAAP8DAAAOAAAAZHJzL2Uyb0RvYy54bWysU82O0zAQviPxDpbvNE1oaTdqulp2WYS0&#10;/EgLD+A6TmNhe4ztNik37rwC78CBAzdeoftGjJ1ut4IbIgfLk/F8nu+bz4vzXiuyFc5LMBXNR2NK&#10;hOFQS7Ou6If310/mlPjATM0UGFHRnfD0fPn40aKzpSigBVULRxDE+LKzFW1DsGWWed4KzfwIrDCY&#10;bMBpFjB066x2rEN0rbJiPH6WdeBq64AL7/Hv1ZCky4TfNIKHt03jRSCqothbSKtL6yqu2XLByrVj&#10;tpX80Ab7hy40kwYvPUJdscDIxsm/oLTkDjw0YcRBZ9A0kovEAdnk4z/Y3LbMisQFxfH2KJP/f7D8&#10;zfadI7Ku6KygxDCNM9p/23/f/9j/2v+8+3L3lRRRpM76Es/eWjwd+ufQ47ATYW9vgH/0xMBly8xa&#10;XDgHXStYjU3msTI7KR1wfARZda+hxsvYJkAC6huno4KoCUF0HNbuOCDRB8LxZzGZ5jlmOKae5vPZ&#10;LA0wY+V9sXU+vBSgSdxU1OH8Ezjb3vgQm2Hl/ZF4l4FrqVTygDKkq+jZtJimgpOMlgEtqqSu6Hwc&#10;v8E0keMLU6fiwKQa9niBMgfSkefAOPSrPomcFImCrKDeoQoOBkfiC8JNC+4zJR26saL+04Y5QYl6&#10;ZVDJs3wyifZNwWQ6KzBwp5nVaYYZjlAVDZQM28uQLD9QvkDFG5nUeOjk0DK6LIl0eBHRxqdxOvXw&#10;bpe/AQAA//8DAFBLAwQUAAYACAAAACEAXEyTxt4AAAALAQAADwAAAGRycy9kb3ducmV2LnhtbEyP&#10;wU7DMBBE70j8g7VI3KidQloS4lQViCuoLSBxc+NtEjVeR7HbhL9nOdHj6o1m3haryXXijENoPWlI&#10;ZgoEUuVtS7WGj93r3SOIEA1Z03lCDT8YYFVeXxUmt36kDZ63sRZcQiE3GpoY+1zKUDXoTJj5HonZ&#10;wQ/ORD6HWtrBjFzuOjlXaiGdaYkXGtPjc4PVcXtyGj7fDt9fD+q9fnFpP/pJSXKZ1Pr2Zlo/gYg4&#10;xf8w/OmzOpTstPcnskF0GuaLZcJRBlmWgeDEvUqXIPaMUpWALAt5+UP5CwAA//8DAFBLAQItABQA&#10;BgAIAAAAIQC2gziS/gAAAOEBAAATAAAAAAAAAAAAAAAAAAAAAABbQ29udGVudF9UeXBlc10ueG1s&#10;UEsBAi0AFAAGAAgAAAAhADj9If/WAAAAlAEAAAsAAAAAAAAAAAAAAAAALwEAAF9yZWxzLy5yZWxz&#10;UEsBAi0AFAAGAAgAAAAhAFI/tBUkAgAA/wMAAA4AAAAAAAAAAAAAAAAALgIAAGRycy9lMm9Eb2Mu&#10;eG1sUEsBAi0AFAAGAAgAAAAhAFxMk8beAAAACwEAAA8AAAAAAAAAAAAAAAAAfgQAAGRycy9kb3du&#10;cmV2LnhtbFBLBQYAAAAABAAEAPMAAACJBQAAAAA=&#10;" filled="f" stroked="f">
                <v:textbox>
                  <w:txbxContent>
                    <w:p w:rsidR="004C167C" w:rsidRPr="002068A1" w:rsidRDefault="004C167C" w:rsidP="004C167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6480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6896B7" wp14:editId="1F6AB3B0">
                <wp:simplePos x="0" y="0"/>
                <wp:positionH relativeFrom="column">
                  <wp:posOffset>1958340</wp:posOffset>
                </wp:positionH>
                <wp:positionV relativeFrom="paragraph">
                  <wp:posOffset>1194435</wp:posOffset>
                </wp:positionV>
                <wp:extent cx="2236470" cy="457200"/>
                <wp:effectExtent l="19050" t="19050" r="11430" b="1905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B190B" id="Скругленный прямоугольник 69" o:spid="_x0000_s1026" style="position:absolute;margin-left:154.2pt;margin-top:94.05pt;width:176.1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va1AIAAL4FAAAOAAAAZHJzL2Uyb0RvYy54bWysVM1uEzEQviPxDpbvdJM0/Vt1U0WtgpCq&#10;UrVFPTteb7KS12Ns548TEkeQeAaeASFBS8srbN6IsfenUak4IHLYeDwz33i++Tk8WhaSzIWxOaiE&#10;drc6lAjFIc3VJKFvrkYv9imxjqmUSVAioSth6dHg+bPDhY5FD6YgU2EIgigbL3RCp87pOIosn4qC&#10;2S3QQqEyA1Mwh6KZRKlhC0QvZNTrdHajBZhUG+DCWrw9qZR0EPCzTHD3OsuscEQmFN/mwteE79h/&#10;o8EhiyeG6WnO62ewf3hFwXKFQVuoE+YYmZn8D6gi5wYsZG6LQxFBluVchBwwm27nUTaXU6ZFyAXJ&#10;sbqlyf4/WH42PzckTxO6e0CJYgXWqPxS3qzfrz+UX8vb8lt5V96tP5Y/SPkLLz+XP8v7oLovb9ef&#10;UPm9vCHoi0QutI0R71Kfm1qyePSsLDNT+H/MlywD+auWfLF0hONlr7e929/DGnHU9Xf2sLoeNHrw&#10;1sa6lwIK4g8JNTBT6QVWOBDP5qfWVfaNnY+oYJRLifcsloosErq930VgL1uQeeq1QTCT8bE0ZM6w&#10;UUajDv7q6Btm+Bap8Ek+0Sq1cHIrKaoAFyJDLn0yVQTfxaKFZZwL5bqVaspSUUXb2QzWeITEpUJA&#10;j5zhK1vsGqCxrEAa7IqB2t67ijAErXOd+t+cW48QGZRrnYtcgXkqM4lZ1ZEr+4akihrP0hjSFXaa&#10;gWoEreajHMt4yqw7ZwZnDiuPe8S9xk8mASsF9YmSKZh3T917exwF1FKywBlOqH07Y0ZQIl8pHJKD&#10;br/vhz4IoaUoMZua8aZGzYpjwOp3cWNpHo7obJxsjpmB4hrXzdBHRRVTHGMnlDvTCMeu2i24sLgY&#10;DoMZDrpm7lRdau7BPau+Q6+W18zoupcdTsEZNPPO4kfdXNl6TwXDmYMsD63+wGvNNy6J0Dj1QvNb&#10;aFMOVg9rd/AbAAD//wMAUEsDBBQABgAIAAAAIQCLh45E4AAAAAsBAAAPAAAAZHJzL2Rvd25yZXYu&#10;eG1sTI/RSsMwFIbvBd8hHME7l3SOEGrTsQmCokyce4AsOWvLmqQ02VZ9eo9Xenn4P/7/O9Vy8j07&#10;45i6GDQUMwEMg42uC42G3efTnQKWsgnO9DGghi9MsKyvrypTungJH3je5oZRSUil0dDmPJScJ9ui&#10;N2kWBwyUHeLoTaZzbLgbzYXKfc/nQkjuTRdooTUDPrZoj9uT13B8WT9vFlb5Sazf0+77VdmNeNP6&#10;9mZaPQDLOOU/GH71SR1qctrHU3CJ9RruhVoQSoFSBTAipBQS2F7DXIoCeF3x/z/UPwAAAP//AwBQ&#10;SwECLQAUAAYACAAAACEAtoM4kv4AAADhAQAAEwAAAAAAAAAAAAAAAAAAAAAAW0NvbnRlbnRfVHlw&#10;ZXNdLnhtbFBLAQItABQABgAIAAAAIQA4/SH/1gAAAJQBAAALAAAAAAAAAAAAAAAAAC8BAABfcmVs&#10;cy8ucmVsc1BLAQItABQABgAIAAAAIQDOeOva1AIAAL4FAAAOAAAAAAAAAAAAAAAAAC4CAABkcnMv&#10;ZTJvRG9jLnhtbFBLAQItABQABgAIAAAAIQCLh45E4AAAAAsBAAAPAAAAAAAAAAAAAAAAAC4FAABk&#10;cnMvZG93bnJldi54bWxQSwUGAAAAAAQABADzAAAAOwYAAAAA&#10;" filled="f" strokecolor="red" strokeweight="3pt"/>
            </w:pict>
          </mc:Fallback>
        </mc:AlternateContent>
      </w:r>
      <w:r w:rsidR="0077109B" w:rsidRPr="00771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BC482" wp14:editId="5ABF078D">
            <wp:extent cx="3572374" cy="5715798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39" w:rsidRPr="002F49BD" w:rsidRDefault="00C57B39" w:rsidP="009D3D75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24 – Форма введения показаний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Так же предусмотрена возможность делать и сохранять фотографии, для этого нужно воспользоваться кнопкой «Фотографии».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Расшифровку тех или иных событий, включенных в задание можно указать в поле «Комментарий».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После внесения всех нужных сведений, изменения нужно сохранить (кнопка «Записать»).</w:t>
      </w:r>
    </w:p>
    <w:p w:rsidR="004C167C" w:rsidRDefault="00BE6480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8B4066" wp14:editId="0932794D">
                <wp:simplePos x="0" y="0"/>
                <wp:positionH relativeFrom="column">
                  <wp:posOffset>1358265</wp:posOffset>
                </wp:positionH>
                <wp:positionV relativeFrom="paragraph">
                  <wp:posOffset>4852035</wp:posOffset>
                </wp:positionV>
                <wp:extent cx="942975" cy="335915"/>
                <wp:effectExtent l="19050" t="19050" r="28575" b="2603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359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F040A" id="Скругленный прямоугольник 79" o:spid="_x0000_s1026" style="position:absolute;margin-left:106.95pt;margin-top:382.05pt;width:74.25pt;height:2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VZ2AIAAL0FAAAOAAAAZHJzL2Uyb0RvYy54bWysVM1uEzEQviPxDpbvdJM0oU3UTRW1CkKq&#10;2qot6tnxepOVvB5jO3+ckDiCxDPwDAgJWlpeYfNGjL0/jUrFAbEH79gz843n88wcHK5ySRbC2AxU&#10;TNs7LUqE4pBkahrTN1fjF/uUWMdUwiQoEdO1sPRw+PzZwVIPRAdmIBNhCIIoO1jqmM6c04Mosnwm&#10;cmZ3QAuFyhRMzhxuzTRKDFsiei6jTqv1MlqCSbQBLqzF0+NSSYcBP00Fd2dpaoUjMqZ4NxdWE9aJ&#10;X6PhARtMDdOzjFfXYP9wi5xlCoM2UMfMMTI32R9QecYNWEjdDoc8gjTNuAg5YDbt1qNsLmdMi5AL&#10;kmN1Q5P9f7D8dHFuSJbEdK9PiWI5vlHxpbjZvN98KL4Wt8W34q6423wsfpDiFx5+Ln4W90F1X9xu&#10;PqHye3FD0BeJXGo7QLxLfW6qnUXRs7JKTe7/mC9ZBfLXDfli5QjHw36309/rUcJRtbvb67d7HjN6&#10;cNbGulcCcuKFmBqYq+QCHzjwzhYn1pX2tZ0PqGCcSYnnbCAVWSLyfrvVCh4WZJZ4rVdaM50cSUMW&#10;DOtkPG7hV0XfMsO7SIVX8nmWmQXJraUoA1yIFKnEXDplBF/EooFlnAvl2qVqxhJRRuttB6s9QuJS&#10;IaBHTvGWDXYFUFuWIDV2yUBl711F6IHGuUr9b86NR4gMyjXOeabAPJWZxKyqyKV9TVJJjWdpAska&#10;C81A2YFW83GGz3jCrDtnBlsOmxPHiDvDJZWALwWVRMkMzLunzr09dgJqKVliC8fUvp0zIyiRrxX2&#10;SL/d7fqeD5tub6+DG7OtmWxr1Dw/Anz9Ng4szYPo7Z2sxdRAfo3TZuSjooopjrFjyp2pN0euHC04&#10;r7gYjYIZ9rlm7kRdau7BPau+Qq9W18zoqpYdNsEp1O3OBo+qubT1ngpGcwdpFkr9gdeKb5wRoXCq&#10;eeaH0PY+WD1M3eFvAAAA//8DAFBLAwQUAAYACAAAACEAwG+MR+IAAAALAQAADwAAAGRycy9kb3du&#10;cmV2LnhtbEyP0UrDMBSG7wXfIRzBO5e0K13X9XQ4QVCUiXMPkCWxLWtOSpNt1ac3Xunl4f/4/+9U&#10;68n27GxG3zlCSGYCmCHldEcNwv7j8a4A5oMkLXtHBuHLeFjX11eVLLW70Ls570LDYgn5UiK0IQwl&#10;5161xko/c4OhmH260coQz7HhepSXWG57ngqRcys7igutHMxDa9Rxd7IIx+fN0zZThZ3E5s3vv18K&#10;tRWviLc30/0KWDBT+IPhVz+qQx2dDu5E2rMeIU3my4giLPIsARaJeZ5mwA4IRbIQwOuK//+h/gEA&#10;AP//AwBQSwECLQAUAAYACAAAACEAtoM4kv4AAADhAQAAEwAAAAAAAAAAAAAAAAAAAAAAW0NvbnRl&#10;bnRfVHlwZXNdLnhtbFBLAQItABQABgAIAAAAIQA4/SH/1gAAAJQBAAALAAAAAAAAAAAAAAAAAC8B&#10;AABfcmVscy8ucmVsc1BLAQItABQABgAIAAAAIQB5m+VZ2AIAAL0FAAAOAAAAAAAAAAAAAAAAAC4C&#10;AABkcnMvZTJvRG9jLnhtbFBLAQItABQABgAIAAAAIQDAb4xH4gAAAAsBAAAPAAAAAAAAAAAAAAAA&#10;ADIFAABkcnMvZG93bnJldi54bWxQSwUGAAAAAAQABADzAAAAQQYAAAAA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57D108" wp14:editId="2FFAF88C">
                <wp:simplePos x="0" y="0"/>
                <wp:positionH relativeFrom="column">
                  <wp:posOffset>1358265</wp:posOffset>
                </wp:positionH>
                <wp:positionV relativeFrom="paragraph">
                  <wp:posOffset>4280535</wp:posOffset>
                </wp:positionV>
                <wp:extent cx="1714500" cy="323850"/>
                <wp:effectExtent l="19050" t="19050" r="19050" b="1905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23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FCBB6" id="Скругленный прямоугольник 78" o:spid="_x0000_s1026" style="position:absolute;margin-left:106.95pt;margin-top:337.05pt;width:13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qW1wIAAL4FAAAOAAAAZHJzL2Uyb0RvYy54bWysVM1uEzEQviPxDpbvdLNpSkvUTRW1CkKq&#10;2qot6tnxepOVvB5jO3+ckDiCxDPwDAgJWlpeYfNGjL0/iQrigMhh4/HMfOP55ufwaFlIMhfG5qAS&#10;Gu90KBGKQ5qrSUJfX4+eHVBiHVMpk6BEQlfC0qPB0yeHC90XXZiCTIUhCKJsf6ETOnVO96PI8qko&#10;mN0BLRQqMzAFcyiaSZQatkD0QkbdTud5tACTagNcWIu3J5WSDgJ+lgnuzrPMCkdkQvFtLnxN+I79&#10;Nxocsv7EMD3Nef0M9g+vKFiuMGgLdcIcIzOT/wZV5NyAhcztcCgiyLKci5ADZhN3HmVzNWVahFyQ&#10;HKtbmuz/g+Vn8wtD8jSh+1gpxQqsUfm5vF2/W78vv5R35dfyvrxffyi/k/InXn4qf5QPQfVQ3q0/&#10;ovJbeUvQF4lcaNtHvCt9YWrJ4tGzssxM4f8xX7IM5K9a8sXSEY6X8X7c2+tgjTjqdru7B3uhOtHG&#10;WxvrXgooiD8k1MBMpZdY4UA8m59ah2HRvrHzERWMcilDlaUiC0Q+iDGIV1mQeeq1QTCT8bE0ZM6w&#10;UUajDv58Soi2ZYaSVHjpE61SCye3ksJjSHUpMuQSk+lWEXwXixaWcS6UiyvVlKWiioZJb4I1HiF0&#10;APTIGb6yxa4BGssKpMGu3lzbe1cRhqB1rlP/m3PrESKDcq1zkSswf8pMYlZ15Mq+IamixrM0hnSF&#10;nWagGkGr+SjHMp4y6y6YwZnDyuMecef4ySRgpaA+UTIF8/ZP994eRwG1lCxwhhNq38yYEZTIVwqH&#10;5EXc6/mhD0Jvb7+LgtnWjLc1alYcA1Y/xo2leTh6eyebY2aguMF1M/RRUcUUx9gJ5c40wrGrdgsu&#10;LC6Gw2CGg66ZO1VXmntwz6rv0OvlDTO67mWHU3AGzbyz/qNurmy9p4LhzEGWh1bf8FrzjUsiNE69&#10;0PwW2paD1WbtDn4BAAD//wMAUEsDBBQABgAIAAAAIQD6bKDs4gAAAAsBAAAPAAAAZHJzL2Rvd25y&#10;ZXYueG1sTI/LTsMwEEX3SPyDNUjsqJ0Q2hAyqSgSEqioqI8PcG2TRI3HUey2ga/HXcFyZo7unFvO&#10;R9uxkxl86wghmQhghpTTLdUIu+3rXQ7MB0lado4MwrfxMK+ur0pZaHemtTltQs1iCPlCIjQh9AXn&#10;XjXGSj9xvaF4+3KDlSGOQ831IM8x3HY8FWLKrWwpfmhkb14aow6bo0U4vC/eVpnK7SgWn373s8zV&#10;Snwg3t6Mz0/AghnDHwwX/agOVXTauyNpzzqENLl/jCjCdJYlwCKR5ZfNHmGWPiTAq5L/71D9AgAA&#10;//8DAFBLAQItABQABgAIAAAAIQC2gziS/gAAAOEBAAATAAAAAAAAAAAAAAAAAAAAAABbQ29udGVu&#10;dF9UeXBlc10ueG1sUEsBAi0AFAAGAAgAAAAhADj9If/WAAAAlAEAAAsAAAAAAAAAAAAAAAAALwEA&#10;AF9yZWxzLy5yZWxzUEsBAi0AFAAGAAgAAAAhAOVUapbXAgAAvgUAAA4AAAAAAAAAAAAAAAAALgIA&#10;AGRycy9lMm9Eb2MueG1sUEsBAi0AFAAGAAgAAAAhAPpsoOziAAAACwEAAA8AAAAAAAAAAAAAAAAA&#10;MQUAAGRycy9kb3ducmV2LnhtbFBLBQYAAAAABAAEAPMAAABABgAAAAA=&#10;" filled="f" strokecolor="red" strokeweight="3pt"/>
            </w:pict>
          </mc:Fallback>
        </mc:AlternateContent>
      </w:r>
      <w:r w:rsidR="00051F6B" w:rsidRPr="0005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A18F7" wp14:editId="10F3D7E9">
            <wp:extent cx="3572374" cy="5715798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48" w:rsidRPr="0054190E" w:rsidRDefault="00E72948" w:rsidP="009D3D75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54190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Форма </w:t>
      </w:r>
      <w:r w:rsidRPr="0054190E">
        <w:rPr>
          <w:rFonts w:ascii="Times New Roman" w:hAnsi="Times New Roman" w:cs="Times New Roman"/>
          <w:sz w:val="28"/>
          <w:szCs w:val="28"/>
        </w:rPr>
        <w:t>посещения контролера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25FF3B" wp14:editId="24BD5519">
                <wp:simplePos x="0" y="0"/>
                <wp:positionH relativeFrom="column">
                  <wp:posOffset>1480185</wp:posOffset>
                </wp:positionH>
                <wp:positionV relativeFrom="paragraph">
                  <wp:posOffset>5907481</wp:posOffset>
                </wp:positionV>
                <wp:extent cx="2289658" cy="358445"/>
                <wp:effectExtent l="19050" t="19050" r="15875" b="2286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658" cy="3584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DD8BD" id="Скругленный прямоугольник 76" o:spid="_x0000_s1026" style="position:absolute;margin-left:116.55pt;margin-top:465.15pt;width:180.3pt;height:2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jU2AIAAL4FAAAOAAAAZHJzL2Uyb0RvYy54bWysVM1uEzEQviPxDpbvdJOQtGnUTRW1CkKq&#10;2qot6tnxepOVvB5jO3+ckDiCxDPwDAgJWlpeYfNGjL0/jUrFAbEH79gz843n88wcHK5ySRbC2AxU&#10;TNs7LUqE4pBkahrTN1fjF31KrGMqYRKUiOlaWHo4fP7sYKkHogMzkIkwBEGUHSx1TGfO6UEUWT4T&#10;ObM7oIVCZQomZw63Zholhi0RPZdRp9XajZZgEm2AC2vx9LhU0mHAT1PB3VmaWuGIjCnezYXVhHXi&#10;12h4wAZTw/Qs49U12D/cImeZwqAN1DFzjMxN9gdUnnEDFlK3wyGPIE0zLkIOmE279SibyxnTIuSC&#10;5Fjd0GT/Hyw/XZwbkiUx3dulRLEc36j4Utxs3m8+FF+L2+JbcVfcbT4WP0jxCw8/Fz+L+6C6L243&#10;n1D5vbgh6ItELrUdIN6lPjfVzqLoWVmlJvd/zJesAvnrhnyxcoTjYafT39/tYblw1L3s9bvdngeN&#10;Hry1se6VgJx4IaYG5iq5wBcOxLPFiXWlfW3nIyoYZ1LiORtIRZaI3G+3WsHDgswSr/VKa6aTI2nI&#10;gmGhjMct/KroW2Z4F6nwSj7RMrUgubUUZYALkSKXPpkygq9i0cAyzoVy7VI1Y4koo/W2g9UeIXGp&#10;ENAjp3jLBrsCqC1LkBq7ZKCy964iNEHjXKX+N+fGI0QG5RrnPFNgnspMYlZV5NK+JqmkxrM0gWSN&#10;lWagbEGr+TjDZzxh1p0zgz2H3YlzxJ3hkkrAl4JKomQG5t1T594eWwG1lCyxh2Nq386ZEZTI1wqb&#10;ZL/d7fqmD5tub6+DG7OtmWxr1Dw/Anz9Nk4szYPo7Z2sxdRAfo3jZuSjooopjrFjyp2pN0eunC04&#10;sLgYjYIZNrpm7kRdau7BPau+Qq9W18zoqpYddsEp1P3OBo+qubT1ngpGcwdpFkr9gdeKbxwSoXCq&#10;gean0PY+WD2M3eFvAAAA//8DAFBLAwQUAAYACAAAACEADDUyPeIAAAALAQAADwAAAGRycy9kb3du&#10;cmV2LnhtbEyPy07DMBBF90j8gzVI7KjdGto0xKkoEhKoqKiPD3DtIYkaj6PYbQNfj1nBcmaO7pxb&#10;LAbXsjP2ofGkYDwSwJCMtw1VCva7l7sMWIiarG49oYIvDLAor68KnVt/oQ2et7FiKYRCrhXUMXY5&#10;58HU6HQY+Q4p3T5973RMY19x2+tLCnctnwgx5U43lD7UusPnGs1xe3IKjm/L1/W9ydwglh9h/73K&#10;zFq8K3V7Mzw9Aos4xD8YfvWTOpTJ6eBPZANrFUykHCdUwVwKCSwRD3M5A3ZIm2w6A14W/H+H8gcA&#10;AP//AwBQSwECLQAUAAYACAAAACEAtoM4kv4AAADhAQAAEwAAAAAAAAAAAAAAAAAAAAAAW0NvbnRl&#10;bnRfVHlwZXNdLnhtbFBLAQItABQABgAIAAAAIQA4/SH/1gAAAJQBAAALAAAAAAAAAAAAAAAAAC8B&#10;AABfcmVscy8ucmVsc1BLAQItABQABgAIAAAAIQC7mVjU2AIAAL4FAAAOAAAAAAAAAAAAAAAAAC4C&#10;AABkcnMvZTJvRG9jLnhtbFBLAQItABQABgAIAAAAIQAMNTI94gAAAAsBAAAPAAAAAAAAAAAAAAAA&#10;ADIFAABkcnMvZG93bnJldi54bWxQSwUGAAAAAAQABADzAAAAQQYAAAAA&#10;" filled="f" strokecolor="red" strokeweight="3pt"/>
            </w:pict>
          </mc:Fallback>
        </mc:AlternateContent>
      </w:r>
      <w:r w:rsidRPr="00E530B7">
        <w:rPr>
          <w:rFonts w:ascii="Times New Roman" w:hAnsi="Times New Roman" w:cs="Times New Roman"/>
          <w:sz w:val="28"/>
          <w:szCs w:val="28"/>
        </w:rPr>
        <w:t xml:space="preserve">Если посещение не состоялось (например, контролера не впустили) нужно ввести «Не посещение» (кнопка «Не посещение»). 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7671AF" wp14:editId="70F3F2A1">
                <wp:simplePos x="0" y="0"/>
                <wp:positionH relativeFrom="column">
                  <wp:posOffset>1464310</wp:posOffset>
                </wp:positionH>
                <wp:positionV relativeFrom="paragraph">
                  <wp:posOffset>4427220</wp:posOffset>
                </wp:positionV>
                <wp:extent cx="1287475" cy="344384"/>
                <wp:effectExtent l="19050" t="19050" r="27305" b="1778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475" cy="3443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333B0" id="Скругленный прямоугольник 80" o:spid="_x0000_s1026" style="position:absolute;margin-left:115.3pt;margin-top:348.6pt;width:101.4pt;height:2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QG2AIAAL4FAAAOAAAAZHJzL2Uyb0RvYy54bWysVM1uEzEQviPxDpbvdDdpSkPUTRW1CkKq&#10;2qot6tnxepOVvB5jO3+ckDiCxDPwDAgJWlpeYfNGjL0/jQrigNiDd+yZ+cbzeWYODleFJAthbA4q&#10;oZ2dmBKhOKS5mib09dX4WZ8S65hKmQQlEroWlh4Onz45WOqB6MIMZCoMQRBlB0ud0JlzehBFls9E&#10;wewOaKFQmYEpmMOtmUapYUtEL2TUjePn0RJMqg1wYS2eHldKOgz4WSa4O8syKxyRCcW7ubCasE78&#10;Gg0P2GBqmJ7lvL4G+4dbFCxXGLSFOmaOkbnJf4Mqcm7AQuZ2OBQRZFnORcgBs+nEj7K5nDEtQi5I&#10;jtUtTfb/wfLTxbkheZrQPtKjWIFvVH4ubzbvNu/LL+Vt+bW8K+82H8rvpPyJh5/KH+V9UN2Xt5uP&#10;qPxW3hD0RSKX2g4Q71Kfm3pnUfSsrDJT+D/mS1aB/HVLvlg5wvGw0+3v9/b3KOGo2+31dvs9Dxo9&#10;eGtj3UsBBfFCQg3MVXqBLxyIZ4sT6yr7xs5HVDDOpcRzNpCKLBG534nj4GFB5qnXeqU108mRNGTB&#10;sFDG4xi/OvqWGd5FKryST7RKLUhuLUUV4EJkyCUm060i+CoWLSzjXCjXqVQzlooq2t52sMYjJC4V&#10;AnrkDG/ZYtcAjWUF0mBXDNT23lWEJmid69T/5tx6hMigXOtc5ArMnzKTmFUdubJvSKqo8SxNIF1j&#10;pRmoWtBqPs7xGU+YdefMYM9h+eEccWe4ZBLwpaCWKJmBefunc2+PrYBaSpbYwwm1b+bMCErkK4VN&#10;8qLT6/mmD5ve3n4XN2ZbM9nWqHlxBPj6HZxYmgfR2zvZiJmB4hrHzchHRRVTHGMnlDvTbI5cNVtw&#10;YHExGgUzbHTN3Im61NyDe1Z9hV6trpnRdS077IJTaPqdDR5Vc2XrPRWM5g6yPJT6A6813zgkQuHU&#10;A81Poe19sHoYu8NfAAAA//8DAFBLAwQUAAYACAAAACEAV9Fk3eIAAAALAQAADwAAAGRycy9kb3du&#10;cmV2LnhtbEyPQU7DMBBF90jcwRokdtRuEtIQ4lQUCQlUVETpAVx7SKLG4yh228DpMStYjv7T/2+q&#10;5WR7dsLRd44kzGcCGJJ2pqNGwu7j6aYA5oMio3pHKOELPSzry4tKlcad6R1P29CwWEK+VBLaEIaS&#10;c69btMrP3IAUs083WhXiOTbcjOocy23PEyFyblVHcaFVAz62qA/bo5VweFk9bzJd2Ems3vzue13o&#10;jXiV8vpqergHFnAKfzD86kd1qKPT3h3JeNZLSFKRR1RCfrdIgEUiS9MM2F7C4naeAa8r/v+H+gcA&#10;AP//AwBQSwECLQAUAAYACAAAACEAtoM4kv4AAADhAQAAEwAAAAAAAAAAAAAAAAAAAAAAW0NvbnRl&#10;bnRfVHlwZXNdLnhtbFBLAQItABQABgAIAAAAIQA4/SH/1gAAAJQBAAALAAAAAAAAAAAAAAAAAC8B&#10;AABfcmVscy8ucmVsc1BLAQItABQABgAIAAAAIQC5ppQG2AIAAL4FAAAOAAAAAAAAAAAAAAAAAC4C&#10;AABkcnMvZTJvRG9jLnhtbFBLAQItABQABgAIAAAAIQBX0WTd4gAAAAsBAAAPAAAAAAAAAAAAAAAA&#10;ADIFAABkcnMvZG93bnJldi54bWxQSwUGAAAAAAQABADzAAAAQQYAAAAA&#10;" filled="f" strokecolor="red" strokeweight="3pt"/>
            </w:pict>
          </mc:Fallback>
        </mc:AlternateContent>
      </w:r>
      <w:r w:rsidR="00051F6B" w:rsidRPr="000E7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1DA95" wp14:editId="179B6B83">
            <wp:extent cx="3572374" cy="5715798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0D" w:rsidRPr="00E530B7" w:rsidRDefault="0017490D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54190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Кнопка «Не посещение»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В случае необходимости нужно заполнить поле «Комментарий» и записать изменения.</w:t>
      </w:r>
    </w:p>
    <w:p w:rsidR="004C167C" w:rsidRPr="00E530B7" w:rsidRDefault="004C167C" w:rsidP="009D3D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167C" w:rsidRDefault="009F5975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7F13B" wp14:editId="14AE6743">
                <wp:simplePos x="0" y="0"/>
                <wp:positionH relativeFrom="column">
                  <wp:posOffset>1372235</wp:posOffset>
                </wp:positionH>
                <wp:positionV relativeFrom="paragraph">
                  <wp:posOffset>4881880</wp:posOffset>
                </wp:positionV>
                <wp:extent cx="1031240" cy="276860"/>
                <wp:effectExtent l="19050" t="19050" r="16510" b="2794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2768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D0B6A" id="Скругленный прямоугольник 84" o:spid="_x0000_s1026" style="position:absolute;margin-left:108.05pt;margin-top:384.4pt;width:81.2pt;height:2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Sf2QIAAL4FAAAOAAAAZHJzL2Uyb0RvYy54bWysVM1uEzEQviPxDpbvdHfTtA1RN1XUKgip&#10;aqO2qGfH682u5LWN7WQTTkgcQeIZeAaEBC0tr7B5I8ben0al4oDIYePxzHzj+ebn8GhVcLRk2uRS&#10;xDjaCTFigsokF/MYv7mavBhgZCwRCeFSsBivmcFHo+fPDks1ZD2ZSZ4wjQBEmGGpYpxZq4ZBYGjG&#10;CmJ2pGIClKnUBbEg6nmQaFICesGDXhjuB6XUidKSMmPg9qRW4pHHT1NG7XmaGmYRjzG8zfqv9t+Z&#10;+wajQzKca6KynDbPIP/wioLkAoJ2UCfEErTQ+R9QRU61NDK1O1QWgUzTnDKfA2QThY+yucyIYj4X&#10;IMeojibz/2Dp2XKqUZ7EeNDHSJACalR9qW427zcfqq/VbfWtuqvuNh+rH6j6BZefq5/VvVfdV7eb&#10;T6D8Xt0g8AUiS2WGgHepprqRDBwdK6tUF+4f8kUrT/66I5+tLKJwGYW7Ua8PNaKg6x3sD/Z9dYIH&#10;b6WNfcVkgdwhxlouRHIBFfbEk+WpsRAW7Fs7F1HISc65rzIXqIzx7iAKQ+9hJM8Tp3V2Rs9nx1yj&#10;JYFGmUxC+LmUAG3LDCQu4NIlWqfmT3bNmcPg4oKlwCUk06sjuC5mHSyhlAkb1aqMJKyOtrcdrPXw&#10;oT2gQ07hlR12A9Ba1iAtdv3mxt65Mj8EnXOT+t+cOw8fWQrbORe5kPqpzDhk1USu7VuSamocSzOZ&#10;rKHTtKxH0Cg6yaGMp8TYKdEwc1B52CP2HD4pl1Ap2ZwwyqR+99S9s4dRAC1GJcxwjM3bBdEMI/5a&#10;wJC8jPquoawX+nsHPRD0tma2rRGL4lhC9SPYWIr6o7O3vD2mWhbXsG7GLiqoiKAQO8bU6lY4tvVu&#10;gYVF2XjszWDQFbGn4lJRB+5YdR16tbomWjW9bGEKzmQ772T4qJtrW+cp5HhhZZr7Vn/gteEbloRv&#10;nGahuS20LXurh7U7+g0AAP//AwBQSwMEFAAGAAgAAAAhANSWrT/iAAAACwEAAA8AAABkcnMvZG93&#10;bnJldi54bWxMj9FKwzAUhu8F3yEcwTuXtM4u1J4OJwiKY+LcA2RJbMuapDTZVn16j1d6eTgf///9&#10;1XJyPTvZMXbBI2QzAcx6HUznG4Tdx9ONBBaT8kb1wVuELxthWV9eVKo04ezf7WmbGkYhPpYKoU1p&#10;KDmPurVOxVkYrKffZxidSnSODTejOlO463kuRMGd6jw1tGqwj63Vh+3RIRxeVs+buZZuEqu3uPt+&#10;lXoj1ojXV9PDPbBkp/QHw68+qUNNTvtw9CayHiHPioxQhEUhaQMRtwt5B2yPILN8Dryu+P8N9Q8A&#10;AAD//wMAUEsBAi0AFAAGAAgAAAAhALaDOJL+AAAA4QEAABMAAAAAAAAAAAAAAAAAAAAAAFtDb250&#10;ZW50X1R5cGVzXS54bWxQSwECLQAUAAYACAAAACEAOP0h/9YAAACUAQAACwAAAAAAAAAAAAAAAAAv&#10;AQAAX3JlbHMvLnJlbHNQSwECLQAUAAYACAAAACEAmJ7Un9kCAAC+BQAADgAAAAAAAAAAAAAAAAAu&#10;AgAAZHJzL2Uyb0RvYy54bWxQSwECLQAUAAYACAAAACEA1JatP+IAAAALAQAADwAAAAAAAAAAAAAA&#10;AAAzBQAAZHJzL2Rvd25yZXYueG1sUEsFBgAAAAAEAAQA8wAAAEIGAAAAAA==&#10;" filled="f" strokecolor="red" strokeweight="3pt"/>
            </w:pict>
          </mc:Fallback>
        </mc:AlternateContent>
      </w:r>
      <w:r w:rsidR="00F17C78"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77D8A" wp14:editId="2607D52D">
                <wp:simplePos x="0" y="0"/>
                <wp:positionH relativeFrom="column">
                  <wp:posOffset>1358265</wp:posOffset>
                </wp:positionH>
                <wp:positionV relativeFrom="paragraph">
                  <wp:posOffset>1718310</wp:posOffset>
                </wp:positionV>
                <wp:extent cx="3211195" cy="485775"/>
                <wp:effectExtent l="19050" t="19050" r="27305" b="28575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195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A4487" id="Скругленный прямоугольник 83" o:spid="_x0000_s1026" style="position:absolute;margin-left:106.95pt;margin-top:135.3pt;width:252.8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Xb2QIAAL4FAAAOAAAAZHJzL2Uyb0RvYy54bWysVM1uEzEQviPxDpbvdHfThKarbqqoVRBS&#10;1VZtUc+O15us5LWN7WQTTkgcQeIZeAaEBC0tr7B5I8ben0al4oDYg3fsmfnG83lmDg5XBUdLpk0u&#10;RYKjnRAjJqhMczFL8JuryYshRsYSkRIuBUvwmhl8OHr+7KBUMevJueQp0whAhIlLleC5tSoOAkPn&#10;rCBmRyomQJlJXRALWz0LUk1KQC940AvDl0Epdaq0pMwYOD2ulXjk8bOMUXuWZYZZxBMMd7N+1X6d&#10;ujUYHZB4poma57S5BvmHWxQkFxC0gzomlqCFzv+AKnKqpZGZ3aGyCGSW5ZT5HCCbKHyUzeWcKOZz&#10;AXKM6mgy/w+Wni7PNcrTBA93MRKkgDeqvlQ3m/ebD9XX6rb6Vt1Vd5uP1Q9U/YLDz9XP6t6r7qvb&#10;zSdQfq9uEPgCkaUyMeBdqnPd7AyIjpVVpgv3h3zRypO/7shnK4soHO72oijaH2BEQdcfDvb2Bg40&#10;ePBW2thXTBbICQnWciHSC3hhTzxZnhhb27d2LqKQk5xzOCcxF6iEMMMoDL2HkTxPndYpjZ5Nj7hG&#10;SwKFMpmE8DXRt8zgLlzAlVyidWpesmvO6gAXLAMuIZleHcFVMetgCaVM2KhWzUnK6miD7WCth0+c&#10;CwB0yBncssNuAFrLGqTFrhlo7J0r803QOTep/8258/CRpbCdc5ELqZ/KjENWTeTaviWppsaxNJXp&#10;GipNy7oFjaKTHJ7xhBh7TjT0HHQnzBF7BkvGJbyUbCSM5lK/e+rc2UMrgBajEno4webtgmiGEX8t&#10;oEn2o37fNb3f9Ad7Pdjobc10WyMWxZGE149gYinqRWdveStmWhbXMG7GLiqoiKAQO8HU6nZzZOvZ&#10;AgOLsvHYm0GjK2JPxKWiDtyx6ir0anVNtGpq2UIXnMq230n8qJprW+cp5HhhZZb7Un/gteEbhoQv&#10;nGaguSm0vfdWD2N39BsAAP//AwBQSwMEFAAGAAgAAAAhANDzukXiAAAACwEAAA8AAABkcnMvZG93&#10;bnJldi54bWxMj9FOwzAMRd+R+IfISLyxpNu0dqXpxJCQQExDjH1Alpq2WuNUTbYVvh7zBG/X8tH1&#10;cbEaXSfOOITWk4ZkokAgWV+1VGvYfzzdZSBCNFSZzhNq+MIAq/L6qjB55S/0juddrAWXUMiNhibG&#10;Ppcy2AadCRPfI/Hu0w/ORB6HWlaDuXC56+RUqYV0piW+0JgeHxu0x93JaTi+rJ+3c5u5Ua3fwv77&#10;NbNbtdH69mZ8uAcRcYx/MPzqszqU7HTwJ6qC6DRMk9mSUQ6pWoBgIk2WHA4aZvM0AVkW8v8P5Q8A&#10;AAD//wMAUEsBAi0AFAAGAAgAAAAhALaDOJL+AAAA4QEAABMAAAAAAAAAAAAAAAAAAAAAAFtDb250&#10;ZW50X1R5cGVzXS54bWxQSwECLQAUAAYACAAAACEAOP0h/9YAAACUAQAACwAAAAAAAAAAAAAAAAAv&#10;AQAAX3JlbHMvLnJlbHNQSwECLQAUAAYACAAAACEAfndV29kCAAC+BQAADgAAAAAAAAAAAAAAAAAu&#10;AgAAZHJzL2Uyb0RvYy54bWxQSwECLQAUAAYACAAAACEA0PO6ReIAAAALAQAADwAAAAAAAAAAAAAA&#10;AAAzBQAAZHJzL2Rvd25yZXYueG1sUEsFBgAAAAAEAAQA8wAAAEIGAAAAAA==&#10;" filled="f" strokecolor="red" strokeweight="3pt"/>
            </w:pict>
          </mc:Fallback>
        </mc:AlternateContent>
      </w:r>
      <w:r w:rsidR="00051F6B" w:rsidRPr="0005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11CD8" wp14:editId="3886E308">
            <wp:extent cx="3572374" cy="5715798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68" w:rsidRPr="00E530B7" w:rsidRDefault="006B6B68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 – Введение не посещения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Форма заданий контролеру предусматривает отбор по определенным критериям (например, посещение, не посещение и т.д.)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42F96E" wp14:editId="7167B658">
                <wp:simplePos x="0" y="0"/>
                <wp:positionH relativeFrom="column">
                  <wp:posOffset>1224915</wp:posOffset>
                </wp:positionH>
                <wp:positionV relativeFrom="paragraph">
                  <wp:posOffset>1175385</wp:posOffset>
                </wp:positionV>
                <wp:extent cx="3124200" cy="297815"/>
                <wp:effectExtent l="19050" t="19050" r="19050" b="26035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978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2EF81" id="Скругленный прямоугольник 90" o:spid="_x0000_s1026" style="position:absolute;margin-left:96.45pt;margin-top:92.55pt;width:246pt;height:23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bf1gIAAL4FAAAOAAAAZHJzL2Uyb0RvYy54bWysVM1uEzEQviPxDpbvdLMhpW3UTRW1CkKq&#10;2qot6tnxepOVvB5jO3+ckDgWiWfgGRAStLS8wuaNGHt/GpWKAyKHjccz843nm5/9g2UhyVwYm4NK&#10;aLzVoUQoDmmuJgl9ezl6sUuJdUylTIISCV0JSw8Gz5/tL3RfdGEKMhWGIIiy/YVO6NQ53Y8iy6ei&#10;YHYLtFCozMAUzKFoJlFq2ALRCxl1O51X0QJMqg1wYS3eHlVKOgj4WSa4O80yKxyRCcW3ufA14Tv2&#10;32iwz/oTw/Q05/Uz2D+8omC5wqAt1BFzjMxM/gdUkXMDFjK3xaGIIMtyLkIOmE3ceZTNxZRpEXJB&#10;cqxuabL/D5afzM8MydOE7iE9ihVYo/JLebP+sP5Yfi1vy2/lXXm3vi5/kPIXXn4uf5b3QXVf3q4/&#10;ofJ7eUPQF4lcaNtHvAt9ZmrJ4tGzssxM4f8xX7IM5K9a8sXSEY6XL+NuDytKCUddd29nN972oNGD&#10;tzbWvRZQEH9IqIGZSs+xwoF4Nj+2rrJv7HxEBaNcSrxnfanIAsPsxhjEyxZknnptEMxkfCgNmTNs&#10;lNGog786+oYZvkUqfJJPtEotnNxKiirAuciQS0ymW0XwXSxaWMa5UC6uVFOWiira9mawxiMkLhUC&#10;euQMX9li1wCNZQXSYFcM1PbeVYQhaJ3r1P/m3HqEyKBc61zkCsxTmUnMqo5c2TckVdR4lsaQrrDT&#10;DFQjaDUf5VjGY2bdGTM4c1h53CPuFD+ZBKwU1CdKpmDeP3Xv7XEUUEvJAmc4ofbdjBlBiXyjcEj2&#10;4l7PD30Qets7XRTMpma8qVGz4hCw+jFuLM3D0ds72RwzA8UVrpuhj4oqpjjGTih3phEOXbVbcGFx&#10;MRwGMxx0zdyxutDcg3tWfYdeLq+Y0XUvO5yCE2jmnfUfdXNl6z0VDGcOsjy0+gOvNd+4JELj1AvN&#10;b6FNOVg9rN3BbwAAAP//AwBQSwMEFAAGAAgAAAAhAOCXQqjhAAAACwEAAA8AAABkcnMvZG93bnJl&#10;di54bWxMj8FOwzAQRO9I/IO1SNyo3VAqN8SpKBISiKqI0g9wnSWJGq+j2G0DX89ygtvO7mj2TbEc&#10;fSdOOMQ2kIHpRIFAcqFqqTaw+3i60SBislTZLhAa+MIIy/LyorB5Fc70jqdtqgWHUMytgSalPpcy&#10;uga9jZPQI/HtMwzeJpZDLavBnjncdzJTai69bYk/NLbHxwbdYXv0Bg4vq+fNzGk/qtVb3H2/ardR&#10;a2Our8aHexAJx/Rnhl98RoeSmfbhSFUUHetFtmArD/puCoIdcz3jzd5AdpspkGUh/3cofwAAAP//&#10;AwBQSwECLQAUAAYACAAAACEAtoM4kv4AAADhAQAAEwAAAAAAAAAAAAAAAAAAAAAAW0NvbnRlbnRf&#10;VHlwZXNdLnhtbFBLAQItABQABgAIAAAAIQA4/SH/1gAAAJQBAAALAAAAAAAAAAAAAAAAAC8BAABf&#10;cmVscy8ucmVsc1BLAQItABQABgAIAAAAIQCTWdbf1gIAAL4FAAAOAAAAAAAAAAAAAAAAAC4CAABk&#10;cnMvZTJvRG9jLnhtbFBLAQItABQABgAIAAAAIQDgl0Ko4QAAAAsBAAAPAAAAAAAAAAAAAAAAADAF&#10;AABkcnMvZG93bnJldi54bWxQSwUGAAAAAAQABADzAAAAPgYAAAAA&#10;" filled="f" strokecolor="red" strokeweight="3pt"/>
            </w:pict>
          </mc:Fallback>
        </mc:AlternateContent>
      </w:r>
      <w:r w:rsidR="009B7FAA" w:rsidRPr="009B7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0D471" wp14:editId="5A88BF7C">
            <wp:extent cx="3862033" cy="6172200"/>
            <wp:effectExtent l="0" t="0" r="571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7343" cy="61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0D" w:rsidRPr="0017490D" w:rsidRDefault="0017490D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A4BE1">
        <w:rPr>
          <w:rFonts w:ascii="Times New Roman" w:hAnsi="Times New Roman" w:cs="Times New Roman"/>
          <w:sz w:val="28"/>
          <w:szCs w:val="28"/>
        </w:rPr>
        <w:t>2</w:t>
      </w:r>
      <w:r w:rsidR="009507E6">
        <w:rPr>
          <w:rFonts w:ascii="Times New Roman" w:hAnsi="Times New Roman" w:cs="Times New Roman"/>
          <w:sz w:val="28"/>
          <w:szCs w:val="28"/>
        </w:rPr>
        <w:t>8</w:t>
      </w:r>
      <w:r w:rsidR="00FA4BE1">
        <w:rPr>
          <w:rFonts w:ascii="Times New Roman" w:hAnsi="Times New Roman" w:cs="Times New Roman"/>
          <w:sz w:val="28"/>
          <w:szCs w:val="28"/>
        </w:rPr>
        <w:t xml:space="preserve"> – Кнопки отбора заданий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t>После обработки задания нужно выполнить синхронизацию данных.</w:t>
      </w:r>
    </w:p>
    <w:p w:rsidR="004C167C" w:rsidRPr="00E530B7" w:rsidRDefault="00F60B49" w:rsidP="009D3D75">
      <w:pPr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DBBC2B" wp14:editId="7CCE6CF9">
                <wp:simplePos x="0" y="0"/>
                <wp:positionH relativeFrom="margin">
                  <wp:posOffset>2510790</wp:posOffset>
                </wp:positionH>
                <wp:positionV relativeFrom="paragraph">
                  <wp:posOffset>3413760</wp:posOffset>
                </wp:positionV>
                <wp:extent cx="914400" cy="238125"/>
                <wp:effectExtent l="19050" t="19050" r="19050" b="28575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2A275" id="Скругленный прямоугольник 91" o:spid="_x0000_s1026" style="position:absolute;margin-left:197.7pt;margin-top:268.8pt;width:1in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++1AIAAL0FAAAOAAAAZHJzL2Uyb0RvYy54bWysVM1uEzEQviPxDpbvdJPQQht1U0WtgpCq&#10;tmqLena83uxKXo+xnWzCCYkjSDwDz4CQoKXlFTZvxNj706hUHBA5bDyemW9mPs/M/sGykGQhjM1B&#10;xbS/1aNEKA5JrmYxfXM5ebZLiXVMJUyCEjFdCUsPRk+f7Jd6KAaQgUyEIQii7LDUMc2c08MosjwT&#10;BbNboIVCZQqmYA5FM4sSw0pEL2Q06PVeRCWYRBvgwlq8PaqVdBTw01Rwd5qmVjgiY4q5ufA14Tv1&#10;32i0z4Yzw3SW8yYN9g9ZFCxXGLSDOmKOkbnJ/4Aqcm7AQuq2OBQRpGnORagBq+n3HlRzkTEtQi1I&#10;jtUdTfb/wfKTxZkheRLTvT4lihX4RtWX6nr9fv2h+lrdVN+q2+p2/bH6QapfePm5+lndBdVddbP+&#10;hMrv1TVBXySy1HaIeBf6zDSSxaNnZZmawv9jvWQZyF915IulIxwv9/rb2z18Io6qwfPd/mDHY0b3&#10;ztpY90pAQfwhpgbmKjnHBw68s8WxdbV9a+cDKpjkUuI9G0pFypgiMAbxsgWZJ14bBDObHkpDFgz7&#10;ZDLp4a+JvmGGuUiFKfk668rCya2kqAOcixSpxFoGdQTfxKKDZZwL5fq1KmOJqKPtbAZrPULhUiGg&#10;R04xyw67AWgta5AWu2agsfeuIsxA59yU/jfnziNEBuU65yJXYB6rTGJVTeTaviWppsazNIVkhY1m&#10;oJ5Aq/kkx2c8ZtadMYMjhy+Pa8Sd4ieVgC8FzYmSDMy7x+69PU4CaikpcYRjat/OmRGUyNcKZyR0&#10;FM58ELZ3Xg4whtnUTDc1al4cAr4+jgFmF47e3sn2mBoornDbjH1UVDHFMXZMuTOtcOjq1YL7iovx&#10;OJjhnGvmjtWF5h7cs+o79HJ5xYxuetnhEJxAO+5s+KCba1vvqWA8d5DmodXveW34xh0RGqfZZ34J&#10;bcrB6n7rjn4DAAD//wMAUEsDBBQABgAIAAAAIQAAxz/r4gAAAAsBAAAPAAAAZHJzL2Rvd25yZXYu&#10;eG1sTI9NTsMwEEb3SNzBGiR21C5p2jTEqSgSEghUROkB3HhIosbjKHbbwOkZVrCbn6dv3hSr0XXi&#10;hENoPWmYThQIpMrblmoNu4/HmwxEiIas6Tyhhi8MsCovLwqTW3+mdzxtYy04hEJuNDQx9rmUoWrQ&#10;mTDxPRLvPv3gTOR2qKUdzJnDXSdvlZpLZ1riC43p8aHB6rA9Og2H5/XTZlZlblTrt7D7fsmqjXrV&#10;+vpqvL8DEXGMfzD86rM6lOy090eyQXQakmU6Y1RDmizmIJhIkyVP9lws0inIspD/fyh/AAAA//8D&#10;AFBLAQItABQABgAIAAAAIQC2gziS/gAAAOEBAAATAAAAAAAAAAAAAAAAAAAAAABbQ29udGVudF9U&#10;eXBlc10ueG1sUEsBAi0AFAAGAAgAAAAhADj9If/WAAAAlAEAAAsAAAAAAAAAAAAAAAAALwEAAF9y&#10;ZWxzLy5yZWxzUEsBAi0AFAAGAAgAAAAhAGP8L77UAgAAvQUAAA4AAAAAAAAAAAAAAAAALgIAAGRy&#10;cy9lMm9Eb2MueG1sUEsBAi0AFAAGAAgAAAAhAADHP+viAAAACwEAAA8AAAAAAAAAAAAAAAAALgUA&#10;AGRycy9kb3ducmV2LnhtbFBLBQYAAAAABAAEAPMAAAA9BgAAAAA=&#10;" filled="f" strokecolor="red" strokeweight="3pt">
                <w10:wrap anchorx="margin"/>
              </v:roundrect>
            </w:pict>
          </mc:Fallback>
        </mc:AlternateContent>
      </w:r>
      <w:r w:rsidR="00F56E03" w:rsidRPr="008C7E68">
        <w:rPr>
          <w:noProof/>
          <w:lang w:eastAsia="ru-RU"/>
        </w:rPr>
        <w:drawing>
          <wp:inline distT="0" distB="0" distL="0" distR="0" wp14:anchorId="7D668814" wp14:editId="617F6AEA">
            <wp:extent cx="2468538" cy="3943350"/>
            <wp:effectExtent l="0" t="0" r="825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4808" cy="39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78" w:rsidRPr="0017490D" w:rsidRDefault="00F17C78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9507E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Кнопка синхронизация</w:t>
      </w:r>
    </w:p>
    <w:p w:rsidR="004C167C" w:rsidRDefault="007A3300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8BA7F" wp14:editId="6F3F9225">
            <wp:extent cx="2352675" cy="3764280"/>
            <wp:effectExtent l="0" t="0" r="952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6435" cy="37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5E" w:rsidRPr="0017490D" w:rsidRDefault="00A4255E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507E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Окно формы «Синхронизация данных»</w:t>
      </w:r>
    </w:p>
    <w:p w:rsidR="004C167C" w:rsidRPr="00E530B7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sz w:val="28"/>
          <w:szCs w:val="28"/>
        </w:rPr>
        <w:lastRenderedPageBreak/>
        <w:t xml:space="preserve">После синхронизации </w:t>
      </w:r>
      <w:r w:rsidR="0096457E">
        <w:rPr>
          <w:rFonts w:ascii="Times New Roman" w:hAnsi="Times New Roman" w:cs="Times New Roman"/>
          <w:sz w:val="28"/>
          <w:szCs w:val="28"/>
        </w:rPr>
        <w:t xml:space="preserve">загруженные с мобильных устройств посещения будут отображаться </w:t>
      </w:r>
      <w:r w:rsidRPr="00E530B7">
        <w:rPr>
          <w:rFonts w:ascii="Times New Roman" w:hAnsi="Times New Roman" w:cs="Times New Roman"/>
          <w:sz w:val="28"/>
          <w:szCs w:val="28"/>
        </w:rPr>
        <w:t xml:space="preserve">в </w:t>
      </w:r>
      <w:r w:rsidR="0096457E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E530B7">
        <w:rPr>
          <w:rFonts w:ascii="Times New Roman" w:hAnsi="Times New Roman" w:cs="Times New Roman"/>
          <w:sz w:val="28"/>
          <w:szCs w:val="28"/>
        </w:rPr>
        <w:t xml:space="preserve">базе в подсистеме «Абонентский учет» </w:t>
      </w:r>
      <w:r w:rsidR="003937AF" w:rsidRPr="003937AF">
        <w:rPr>
          <w:rFonts w:ascii="Times New Roman" w:hAnsi="Times New Roman" w:cs="Times New Roman"/>
          <w:sz w:val="28"/>
          <w:szCs w:val="28"/>
        </w:rPr>
        <w:t>–</w:t>
      </w:r>
      <w:r w:rsidRPr="00E530B7">
        <w:rPr>
          <w:rFonts w:ascii="Times New Roman" w:hAnsi="Times New Roman" w:cs="Times New Roman"/>
          <w:sz w:val="28"/>
          <w:szCs w:val="28"/>
        </w:rPr>
        <w:t xml:space="preserve"> «Посещение контролера».</w:t>
      </w:r>
    </w:p>
    <w:p w:rsidR="004C167C" w:rsidRDefault="004C167C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FB1E9" wp14:editId="25090B0B">
            <wp:extent cx="5914324" cy="294175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7676"/>
                    <a:stretch/>
                  </pic:blipFill>
                  <pic:spPr bwMode="auto">
                    <a:xfrm>
                      <a:off x="0" y="0"/>
                      <a:ext cx="5962207" cy="296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AF" w:rsidRPr="003937AF" w:rsidRDefault="003937AF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9507E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Список посещений контролеров</w:t>
      </w:r>
    </w:p>
    <w:p w:rsidR="00E462D5" w:rsidRPr="00E462D5" w:rsidRDefault="00E462D5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2D5">
        <w:rPr>
          <w:rFonts w:ascii="Times New Roman" w:hAnsi="Times New Roman" w:cs="Times New Roman"/>
          <w:sz w:val="28"/>
          <w:szCs w:val="28"/>
        </w:rPr>
        <w:t>После настройки синхронизации у пользователя появляется возможность поиска абонентов в центральной базе для дальнейшего создания посещения на мобильном устройстве</w:t>
      </w:r>
      <w:r>
        <w:rPr>
          <w:rFonts w:ascii="Times New Roman" w:hAnsi="Times New Roman" w:cs="Times New Roman"/>
          <w:sz w:val="28"/>
          <w:szCs w:val="28"/>
        </w:rPr>
        <w:t xml:space="preserve"> – требуется оформить посещение по абоненту, которого нет в сформированном для контролера задании</w:t>
      </w:r>
      <w:r w:rsidRPr="00E462D5">
        <w:rPr>
          <w:rFonts w:ascii="Times New Roman" w:hAnsi="Times New Roman" w:cs="Times New Roman"/>
          <w:sz w:val="28"/>
          <w:szCs w:val="28"/>
        </w:rPr>
        <w:t>. Поиск абонентов можно осуществлять по лицевому счету, населенному пункту, улице, дому, квартире, фамилии, номеру прибора учета, номеру пломбы.</w:t>
      </w:r>
    </w:p>
    <w:p w:rsidR="004C167C" w:rsidRDefault="00F17C78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поиска абонента</w:t>
      </w:r>
      <w:r w:rsidR="004C167C">
        <w:rPr>
          <w:rFonts w:ascii="Times New Roman" w:hAnsi="Times New Roman" w:cs="Times New Roman"/>
          <w:sz w:val="28"/>
          <w:szCs w:val="28"/>
        </w:rPr>
        <w:t xml:space="preserve"> необходимо в основном пункте меню выбрать пункт «Абоненты»</w:t>
      </w:r>
    </w:p>
    <w:p w:rsidR="004C167C" w:rsidRDefault="00F17C78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2296795</wp:posOffset>
                </wp:positionV>
                <wp:extent cx="1304925" cy="457200"/>
                <wp:effectExtent l="19050" t="19050" r="28575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F3CCF" id="Скругленный прямоугольник 38" o:spid="_x0000_s1026" style="position:absolute;margin-left:154.2pt;margin-top:180.85pt;width:102.7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0D1AIAAL4FAAAOAAAAZHJzL2Uyb0RvYy54bWysVM1uEzEQviPxDpbvdLNpCjTqpopaBSFV&#10;bdQW9ex4vclKXo+xnT9OSBxB4hl4BoQELS2vsHkjxt6fRqXigMhh4/HMfOP55ufgcFVIshDG5qAS&#10;Gu90KBGKQ5qraULfXI6evaTEOqZSJkGJhK6FpYeDp08OlrovujADmQpDEETZ/lIndOac7keR5TNR&#10;MLsDWihUZmAK5lA00yg1bInohYy6nc7zaAkm1Qa4sBZvjyslHQT8LBPcnWWZFY7IhOLbXPia8J34&#10;bzQ4YP2pYXqW8/oZ7B9eUbBcYdAW6pg5RuYm/wOqyLkBC5nb4VBEkGU5FyEHzCbuPMjmYsa0CLkg&#10;OVa3NNn/B8tPF2ND8jShu1gpxQqsUfmlvN6833wov5Y35bfytrzdfCx/kPIXXn4uf5Z3QXVX3mw+&#10;ofJ7eU3QF4lcattHvAs9NrVk8ehZWWWm8P+YL1kF8tct+WLlCMfLeLfT2+/uUcJR19t7gdX1oNG9&#10;tzbWvRJQEH9IqIG5Ss+xwoF4tjixrrJv7HxEBaNcSrxnfanI0qcZI7CXLcg89dogmOnkSBqyYNgo&#10;o1EHf3X0LTN8i1T4JJ9olVo4ubUUVYBzkSGXmEy3iuC7WLSwjHOhXFypZiwVVbS97WCNR0hcKgT0&#10;yBm+ssWuARrLCqTBrhio7b2rCEPQOtep/8259QiRQbnWucgVmMcyk5hVHbmyb0iqqPEsTSBdY6cZ&#10;qEbQaj7KsYwnzLoxMzhzOJ24R9wZfjIJWCmoT5TMwLx77N7b4yiglpIlznBC7ds5M4IS+VrhkOzH&#10;vZ4f+iCElqLEbGsm2xo1L44Aqx/jxtI8HNHZONkcMwPFFa6boY+KKqY4xk4od6YRjly1W3BhcTEc&#10;BjMcdM3cibrQ3IN7Vn2HXq6umNF1LzucglNo5p31H3RzZes9FQznDrI8tPo9rzXfuCRC49QLzW+h&#10;bTlY3a/dwW8AAAD//wMAUEsDBBQABgAIAAAAIQAsz8Lt4gAAAAsBAAAPAAAAZHJzL2Rvd25yZXYu&#10;eG1sTI/RTsMwDEXfkfiHyEi8saS0bKU0nRgSEgg0xNgHZI1pqzVO1WRb4esxT/Bmy0fX55bLyfXi&#10;iGPoPGlIZgoEUu1tR42G7cfjVQ4iREPW9J5QwxcGWFbnZ6UprD/ROx43sREcQqEwGtoYh0LKULfo&#10;TJj5AYlvn350JvI6NtKO5sThrpfXSs2lMx3xh9YM+NBivd8cnIb98+ppndW5m9TqLWy/X/J6rV61&#10;vryY7u9ARJziHwy/+qwOFTvt/IFsEL2GVOUZozzMkwUIJm6S9BbETkOWpguQVSn/d6h+AAAA//8D&#10;AFBLAQItABQABgAIAAAAIQC2gziS/gAAAOEBAAATAAAAAAAAAAAAAAAAAAAAAABbQ29udGVudF9U&#10;eXBlc10ueG1sUEsBAi0AFAAGAAgAAAAhADj9If/WAAAAlAEAAAsAAAAAAAAAAAAAAAAALwEAAF9y&#10;ZWxzLy5yZWxzUEsBAi0AFAAGAAgAAAAhAPagzQPUAgAAvgUAAA4AAAAAAAAAAAAAAAAALgIAAGRy&#10;cy9lMm9Eb2MueG1sUEsBAi0AFAAGAAgAAAAhACzPwu3iAAAACwEAAA8AAAAAAAAAAAAAAAAALgUA&#10;AGRycy9kb3ducmV2LnhtbFBLBQYAAAAABAAEAPMAAAA9BgAAAAA=&#10;" filled="f" strokecolor="red" strokeweight="3pt"/>
            </w:pict>
          </mc:Fallback>
        </mc:AlternateContent>
      </w:r>
      <w:r w:rsidRPr="008C7E68">
        <w:rPr>
          <w:noProof/>
          <w:lang w:eastAsia="ru-RU"/>
        </w:rPr>
        <w:drawing>
          <wp:inline distT="0" distB="0" distL="0" distR="0" wp14:anchorId="79469837" wp14:editId="244A7F40">
            <wp:extent cx="3219450" cy="5142890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805" cy="51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AF" w:rsidRPr="003937AF" w:rsidRDefault="003937AF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9507E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Главное меню мобильного приложения</w:t>
      </w:r>
    </w:p>
    <w:p w:rsidR="004C167C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 окне необходимо заполнить поля для поиска абонента. Д</w:t>
      </w:r>
      <w:r w:rsidR="00B01285">
        <w:rPr>
          <w:rFonts w:ascii="Times New Roman" w:hAnsi="Times New Roman" w:cs="Times New Roman"/>
          <w:sz w:val="28"/>
          <w:szCs w:val="28"/>
        </w:rPr>
        <w:t>ля начала</w:t>
      </w:r>
      <w:r w:rsidR="00B01285" w:rsidRPr="00B01285">
        <w:rPr>
          <w:rFonts w:ascii="Times New Roman" w:hAnsi="Times New Roman" w:cs="Times New Roman"/>
          <w:sz w:val="28"/>
          <w:szCs w:val="28"/>
        </w:rPr>
        <w:t xml:space="preserve"> </w:t>
      </w:r>
      <w:r w:rsidR="00B01285">
        <w:rPr>
          <w:rFonts w:ascii="Times New Roman" w:hAnsi="Times New Roman" w:cs="Times New Roman"/>
          <w:sz w:val="28"/>
          <w:szCs w:val="28"/>
        </w:rPr>
        <w:t>поиска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«Подключится и найти</w:t>
      </w:r>
      <w:r w:rsidR="003937AF">
        <w:rPr>
          <w:rFonts w:ascii="Times New Roman" w:hAnsi="Times New Roman" w:cs="Times New Roman"/>
          <w:sz w:val="28"/>
          <w:szCs w:val="28"/>
        </w:rPr>
        <w:t xml:space="preserve"> абонентов</w:t>
      </w:r>
      <w:r>
        <w:rPr>
          <w:rFonts w:ascii="Times New Roman" w:hAnsi="Times New Roman" w:cs="Times New Roman"/>
          <w:sz w:val="28"/>
          <w:szCs w:val="28"/>
        </w:rPr>
        <w:t>», будет произведено подключение к централ</w:t>
      </w:r>
      <w:r w:rsidR="003937AF">
        <w:rPr>
          <w:rFonts w:ascii="Times New Roman" w:hAnsi="Times New Roman" w:cs="Times New Roman"/>
          <w:sz w:val="28"/>
          <w:szCs w:val="28"/>
        </w:rPr>
        <w:t xml:space="preserve">ьной базе для поиска абонента. </w:t>
      </w:r>
      <w:r>
        <w:rPr>
          <w:rFonts w:ascii="Times New Roman" w:hAnsi="Times New Roman" w:cs="Times New Roman"/>
          <w:sz w:val="28"/>
          <w:szCs w:val="28"/>
        </w:rPr>
        <w:t>После чего необходимо выбрать нужного абонента.</w:t>
      </w:r>
    </w:p>
    <w:p w:rsidR="004C167C" w:rsidRDefault="00F17C78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B8752A" wp14:editId="4B73C844">
                <wp:simplePos x="0" y="0"/>
                <wp:positionH relativeFrom="column">
                  <wp:posOffset>1291590</wp:posOffset>
                </wp:positionH>
                <wp:positionV relativeFrom="paragraph">
                  <wp:posOffset>463550</wp:posOffset>
                </wp:positionV>
                <wp:extent cx="3343275" cy="2228850"/>
                <wp:effectExtent l="19050" t="19050" r="28575" b="1905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228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6CA14" id="Скругленный прямоугольник 46" o:spid="_x0000_s1026" style="position:absolute;margin-left:101.7pt;margin-top:36.5pt;width:263.25pt;height:17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0G2gIAAL8FAAAOAAAAZHJzL2Uyb0RvYy54bWysVM1uEzEQviPxDpbvdDfbpA1RN1XUKgip&#10;aqu2qGfH682u5LWN7WQTTkgcQeIZeAaEBC0tr7B5I8ben0al4oDIYePxzHzj+ebn4HBVcLRk2uRS&#10;xLi3E2LEBJVJLuYxfnM1fTHEyFgiEsKlYDFeM4MPx8+fHZRqxCKZSZ4wjQBEmFGpYpxZq0ZBYGjG&#10;CmJ2pGIClKnUBbEg6nmQaFICesGDKAz3glLqRGlJmTFwe1wr8djjpymj9ixNDbOIxxjeZv1X++/M&#10;fYPxARnNNVFZTptnkH94RUFyAUE7qGNiCVro/A+oIqdaGpnaHSqLQKZpTpnPAbLphY+yucyIYj4X&#10;IMeojibz/2Dp6fJcozyJcX8PI0EKqFH1pbrZvN98qL5Wt9W36q6623ysfqDqF1x+rn5W9151X91u&#10;PoHye3WDwBeILJUZAd6lOteNZODoWFmlunD/kC9aefLXHflsZRGFy93d/m60P8CIgi6KouFw4MsT&#10;PLgrbewrJgvkDjHWciGSCyixZ54sT4yFuGDf2rmQQk5zzn2ZuUAlxBn2wtB7GMnzxGmdndHz2RHX&#10;aEmgU6bTEH4uJ0DbMgOJC7h0mda5+ZNdc+YwuLhgKZAJ2UR1BNfGrIMllDJhe7UqIwmrow22g7Ue&#10;PrQHdMgpvLLDbgBayxqkxa7f3Ng7V+anoHNuUv+bc+fhI0thO+ciF1I/lRmHrJrItX1LUk2NY2km&#10;kzW0mpb1DBpFpzmU8YQYe040DB2MJywSewaflEuolGxOGGVSv3vq3tnDLIAWoxKGOMbm7YJohhF/&#10;LWBKXvb6fTf1XugP9iMQ9LZmtq0Ri+JIQvV7sLIU9Udnb3l7TLUsrmHfTFxUUBFBIXaMqdWtcGTr&#10;5QIbi7LJxJvBpCtiT8Slog7cseo69Gp1TbRqetnCGJzKduDJ6FE317bOU8jJwso0963+wGvDN2wJ&#10;3zjNRnNraFv2Vg97d/wbAAD//wMAUEsDBBQABgAIAAAAIQAfh8HF4QAAAAoBAAAPAAAAZHJzL2Rv&#10;d25yZXYueG1sTI/RSsNAEEXfBf9hGcE3u2sabJpmUqwgKJaKbT9gu1mT0OxsyG7b6Nc7PunjMId7&#10;zy2Wo+vE2Q6h9YRwP1EgLBlftVQj7HfPdxmIEDVVuvNkEb5sgGV5fVXovPIX+rDnbawFh1DINUIT&#10;Y59LGUxjnQ4T31vi36cfnI58DrWsBn3hcNfJRKkH6XRL3NDo3j411hy3J4dwfF29bFKTuVGt3sP+&#10;+y0zG7VGvL0ZHxcgoh3jHwy/+qwOJTsd/ImqIDqERE1TRhFmU97EwCyZz0EcENIkVSDLQv6fUP4A&#10;AAD//wMAUEsBAi0AFAAGAAgAAAAhALaDOJL+AAAA4QEAABMAAAAAAAAAAAAAAAAAAAAAAFtDb250&#10;ZW50X1R5cGVzXS54bWxQSwECLQAUAAYACAAAACEAOP0h/9YAAACUAQAACwAAAAAAAAAAAAAAAAAv&#10;AQAAX3JlbHMvLnJlbHNQSwECLQAUAAYACAAAACEABicdBtoCAAC/BQAADgAAAAAAAAAAAAAAAAAu&#10;AgAAZHJzL2Uyb0RvYy54bWxQSwECLQAUAAYACAAAACEAH4fBxeEAAAAKAQAADwAAAAAAAAAAAAAA&#10;AAA0BQAAZHJzL2Rvd25yZXYueG1sUEsFBgAAAAAEAAQA8wAAAEIGAAAAAA==&#10;" filled="f" strokecolor="red" strokeweight="3pt"/>
            </w:pict>
          </mc:Fallback>
        </mc:AlternateContent>
      </w:r>
      <w:r w:rsidRPr="00F1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3ACFB" wp14:editId="7EA0993B">
            <wp:extent cx="3533775" cy="564758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7940" cy="56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AF" w:rsidRDefault="003937AF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9507E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Форма поиска абонентов</w:t>
      </w:r>
    </w:p>
    <w:p w:rsidR="003937AF" w:rsidRDefault="003937AF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поиска отображается в области, которая находится ниже кнопки «Подключится и найти абонентов» (</w:t>
      </w:r>
      <w:r w:rsidR="00F60B49">
        <w:rPr>
          <w:rFonts w:ascii="Times New Roman" w:hAnsi="Times New Roman" w:cs="Times New Roman"/>
          <w:sz w:val="28"/>
          <w:szCs w:val="28"/>
        </w:rPr>
        <w:t>рисунок 33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937AF" w:rsidRDefault="003937AF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B3E882" wp14:editId="55EB8982">
                <wp:simplePos x="0" y="0"/>
                <wp:positionH relativeFrom="column">
                  <wp:posOffset>1291590</wp:posOffset>
                </wp:positionH>
                <wp:positionV relativeFrom="paragraph">
                  <wp:posOffset>3128010</wp:posOffset>
                </wp:positionV>
                <wp:extent cx="3343275" cy="2114550"/>
                <wp:effectExtent l="19050" t="19050" r="28575" b="1905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114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6EAE4" id="Скругленный прямоугольник 51" o:spid="_x0000_s1026" style="position:absolute;margin-left:101.7pt;margin-top:246.3pt;width:263.25pt;height:16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Jd2QIAAL8FAAAOAAAAZHJzL2Uyb0RvYy54bWysVM1uEzEQviPxDpbvdLNpQkvUTRW1CkKq&#10;2qot6tnxepOVvB5jO3+ckDiCxDPwDAgJWlpeYfNGjL0/jQrigMhh4/HMfOP55ufgcFVIshDG5qAS&#10;Gu90KBGKQ5qraUJfX42f7VNiHVMpk6BEQtfC0sPh0ycHSz0QXZiBTIUhCKLsYKkTOnNOD6LI8pko&#10;mN0BLRQqMzAFcyiaaZQatkT0QkbdTud5tASTagNcWIu3x5WSDgN+lgnuzrLMCkdkQvFtLnxN+E78&#10;NxoesMHUMD3Lef0M9g+vKFiuMGgLdcwcI3OT/wZV5NyAhcztcCgiyLKci5ADZhN3HmVzOWNahFyQ&#10;HKtbmuz/g+Wni3ND8jSh/ZgSxQqsUfm5vNm827wvv5S35dfyrrzbfCi/k/InXn4qf5T3QXVf3m4+&#10;ovJbeUPQF4lcajtAvEt9bmrJ4tGzsspM4f8xX7IK5K9b8sXKEY6Xu7u93e5enxKOum4c9/r9UJ7o&#10;wV0b614KKIg/JNTAXKUXWOLAPFucWIdx0b6x8yEVjHMpQ5mlIkuMsx93OsHDgsxTr/V21kwnR9KQ&#10;BcNOGY87+PM5IdqWGUpS4aXPtMotnNxaCo8h1YXIkEzMpltF8G0sWljGuVAurlQzlooqWn87WOMR&#10;QgdAj5zhK1vsGqCxrEAa7OrNtb13FWEKWuc69b85tx4hMijXOhe5AvOnzCRmVUeu7BuSKmo8SxNI&#10;19hqBqoZtJqPcyzjCbPunBkcOhxPXCTuDD+ZBKwU1CdKZmDe/une2+MsoJaSJQ5xQu2bOTOCEvlK&#10;4ZS8iHs9P/VB6PX3uiiYbc1kW6PmxRFg9XEQ8HXh6O2dbI6ZgeIa983IR0UVUxxjJ5Q70whHrlou&#10;uLG4GI2CGU66Zu5EXWruwT2rvkOvVtfM6LqXHY7BKTQDzwaPurmy9Z4KRnMHWR5a/YHXmm/cEqFx&#10;6o3m19C2HKwe9u7wFwAAAP//AwBQSwMEFAAGAAgAAAAhAMOFTyDiAAAACwEAAA8AAABkcnMvZG93&#10;bnJldi54bWxMj0FOwzAQRfdI3MEaJHbUJoQ0CZlUFAkJVFTU0gO49pBEje0odtvA6TErWI7+0/9v&#10;qsVkenai0XfOItzOBDCyyunONgi7j+ebHJgP0mrZO0sIX+RhUV9eVLLU7mw3dNqGhsUS60uJ0IYw&#10;lJx71ZKRfuYGsjH7dKORIZ5jw/Uoz7Hc9DwRIuNGdjYutHKgp5bUYXs0CIfX5cs6VbmZxPLd775X&#10;uVqLN8Trq+nxAVigKfzB8Ksf1aGOTnt3tNqzHiERd2lEEdIiyYBFYp4UBbA9Qp7cZ8Driv//of4B&#10;AAD//wMAUEsBAi0AFAAGAAgAAAAhALaDOJL+AAAA4QEAABMAAAAAAAAAAAAAAAAAAAAAAFtDb250&#10;ZW50X1R5cGVzXS54bWxQSwECLQAUAAYACAAAACEAOP0h/9YAAACUAQAACwAAAAAAAAAAAAAAAAAv&#10;AQAAX3JlbHMvLnJlbHNQSwECLQAUAAYACAAAACEAhRTCXdkCAAC/BQAADgAAAAAAAAAAAAAAAAAu&#10;AgAAZHJzL2Uyb0RvYy54bWxQSwECLQAUAAYACAAAACEAw4VPIOIAAAALAQAADwAAAAAAAAAAAAAA&#10;AAAzBQAAZHJzL2Rvd25yZXYueG1sUEsFBgAAAAAEAAQA8wAAAEIGAAAAAA==&#10;" filled="f" strokecolor="red" strokeweight="3pt"/>
            </w:pict>
          </mc:Fallback>
        </mc:AlternateContent>
      </w:r>
      <w:r w:rsidRPr="003937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8609E" wp14:editId="24D727C3">
            <wp:extent cx="3462718" cy="5534025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6607" cy="5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85" w:rsidRPr="00B01285" w:rsidRDefault="00B01285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9507E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Область, в которую выводится результат поиска</w:t>
      </w:r>
    </w:p>
    <w:p w:rsidR="004C167C" w:rsidRDefault="004C167C" w:rsidP="009D3D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нужного абонента будет открыто окно для просмотра информации по абоненту и вводу посещения по абоненту.</w:t>
      </w:r>
      <w:r w:rsidR="003937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21E" w:rsidRDefault="003937AF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6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BAC02" wp14:editId="2A92905C">
            <wp:extent cx="3256359" cy="5210175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7019" cy="522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85" w:rsidRPr="00B01285" w:rsidRDefault="008F6C2B" w:rsidP="009D3D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9507E6">
        <w:rPr>
          <w:rFonts w:ascii="Times New Roman" w:hAnsi="Times New Roman" w:cs="Times New Roman"/>
          <w:sz w:val="28"/>
          <w:szCs w:val="28"/>
        </w:rPr>
        <w:t>5</w:t>
      </w:r>
      <w:r w:rsidR="00B01285">
        <w:rPr>
          <w:rFonts w:ascii="Times New Roman" w:hAnsi="Times New Roman" w:cs="Times New Roman"/>
          <w:sz w:val="28"/>
          <w:szCs w:val="28"/>
        </w:rPr>
        <w:t xml:space="preserve"> –</w:t>
      </w:r>
      <w:r w:rsidR="00B01285">
        <w:t xml:space="preserve"> </w:t>
      </w:r>
      <w:r w:rsidR="00B01285">
        <w:rPr>
          <w:rFonts w:ascii="Times New Roman" w:hAnsi="Times New Roman" w:cs="Times New Roman"/>
          <w:sz w:val="28"/>
          <w:szCs w:val="28"/>
        </w:rPr>
        <w:t>Строка задания</w:t>
      </w:r>
    </w:p>
    <w:sectPr w:rsidR="00B01285" w:rsidRPr="00B01285" w:rsidSect="006B1FA4">
      <w:headerReference w:type="default" r:id="rId35"/>
      <w:footerReference w:type="default" r:id="rId36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EC1" w:rsidRDefault="00A46EC1" w:rsidP="00E530B7">
      <w:pPr>
        <w:spacing w:after="0" w:line="240" w:lineRule="auto"/>
      </w:pPr>
      <w:r>
        <w:separator/>
      </w:r>
    </w:p>
  </w:endnote>
  <w:endnote w:type="continuationSeparator" w:id="0">
    <w:p w:rsidR="00A46EC1" w:rsidRDefault="00A46EC1" w:rsidP="00E53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BC7" w:rsidRPr="00CF0D00" w:rsidRDefault="00D87BC7" w:rsidP="00D87BC7">
    <w:pPr>
      <w:pStyle w:val="a5"/>
      <w:pBdr>
        <w:top w:val="single" w:sz="4" w:space="1" w:color="auto"/>
      </w:pBdr>
      <w:jc w:val="center"/>
      <w:rPr>
        <w:rFonts w:ascii="Arial" w:hAnsi="Arial" w:cs="Arial"/>
        <w:i/>
        <w:sz w:val="20"/>
        <w:szCs w:val="20"/>
      </w:rPr>
    </w:pPr>
    <w:r w:rsidRPr="00CF0D00">
      <w:rPr>
        <w:rFonts w:ascii="Arial" w:hAnsi="Arial" w:cs="Arial"/>
        <w:i/>
        <w:sz w:val="20"/>
        <w:szCs w:val="20"/>
      </w:rPr>
      <w:t xml:space="preserve">Группа компаний «Бизнес ИТ» г.Ставрополь, </w:t>
    </w:r>
    <w:r w:rsidRPr="00A747AA">
      <w:rPr>
        <w:rFonts w:ascii="Arial" w:hAnsi="Arial" w:cs="Arial"/>
        <w:i/>
        <w:sz w:val="20"/>
        <w:szCs w:val="20"/>
      </w:rPr>
      <w:t>ул.</w:t>
    </w:r>
    <w:r>
      <w:rPr>
        <w:rFonts w:ascii="Arial" w:hAnsi="Arial" w:cs="Arial"/>
        <w:i/>
        <w:sz w:val="20"/>
        <w:szCs w:val="20"/>
      </w:rPr>
      <w:t xml:space="preserve">1-я </w:t>
    </w:r>
    <w:r w:rsidRPr="00A747AA">
      <w:rPr>
        <w:rFonts w:ascii="Arial" w:hAnsi="Arial" w:cs="Arial"/>
        <w:i/>
        <w:sz w:val="20"/>
        <w:szCs w:val="20"/>
      </w:rPr>
      <w:t>Промышленная</w:t>
    </w:r>
    <w:r>
      <w:rPr>
        <w:rFonts w:ascii="Arial" w:hAnsi="Arial" w:cs="Arial"/>
        <w:i/>
        <w:sz w:val="20"/>
        <w:szCs w:val="20"/>
      </w:rPr>
      <w:t>,</w:t>
    </w:r>
    <w:r w:rsidRPr="00A747AA">
      <w:rPr>
        <w:rFonts w:ascii="Arial" w:hAnsi="Arial" w:cs="Arial"/>
        <w:i/>
        <w:sz w:val="20"/>
        <w:szCs w:val="20"/>
      </w:rPr>
      <w:t xml:space="preserve"> 3а</w:t>
    </w:r>
    <w:r w:rsidRPr="00CF0D00">
      <w:rPr>
        <w:rFonts w:ascii="Arial" w:hAnsi="Arial" w:cs="Arial"/>
        <w:i/>
        <w:sz w:val="20"/>
        <w:szCs w:val="20"/>
      </w:rPr>
      <w:t>,</w:t>
    </w:r>
  </w:p>
  <w:p w:rsidR="00D87BC7" w:rsidRDefault="00D87BC7" w:rsidP="00D87BC7">
    <w:pPr>
      <w:pStyle w:val="a5"/>
      <w:pBdr>
        <w:top w:val="single" w:sz="4" w:space="1" w:color="auto"/>
      </w:pBdr>
      <w:jc w:val="center"/>
      <w:rPr>
        <w:rFonts w:ascii="Arial" w:hAnsi="Arial" w:cs="Arial"/>
        <w:i/>
        <w:sz w:val="20"/>
        <w:szCs w:val="20"/>
      </w:rPr>
    </w:pPr>
    <w:r w:rsidRPr="00A747AA">
      <w:rPr>
        <w:rFonts w:ascii="Arial" w:hAnsi="Arial" w:cs="Arial"/>
        <w:i/>
        <w:sz w:val="20"/>
        <w:szCs w:val="20"/>
      </w:rPr>
      <w:t>тел. (865 2)  566-811, 566-822, 566-833, 566-844, 566-801</w:t>
    </w:r>
  </w:p>
  <w:p w:rsidR="00D87BC7" w:rsidRPr="00D87BC7" w:rsidRDefault="00D87BC7" w:rsidP="00D87BC7">
    <w:pPr>
      <w:pStyle w:val="a5"/>
      <w:pBdr>
        <w:top w:val="single" w:sz="4" w:space="1" w:color="auto"/>
      </w:pBdr>
      <w:jc w:val="center"/>
      <w:rPr>
        <w:rFonts w:ascii="Arial" w:hAnsi="Arial" w:cs="Arial"/>
        <w:i/>
        <w:sz w:val="20"/>
        <w:szCs w:val="20"/>
        <w:lang w:val="en-US"/>
      </w:rPr>
    </w:pPr>
    <w:r>
      <w:rPr>
        <w:rFonts w:ascii="Arial" w:hAnsi="Arial" w:cs="Arial"/>
        <w:i/>
        <w:sz w:val="20"/>
        <w:szCs w:val="20"/>
        <w:lang w:val="en-US"/>
      </w:rPr>
      <w:t>www.biz-it.ru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EC1" w:rsidRDefault="00A46EC1" w:rsidP="00E530B7">
      <w:pPr>
        <w:spacing w:after="0" w:line="240" w:lineRule="auto"/>
      </w:pPr>
      <w:r>
        <w:separator/>
      </w:r>
    </w:p>
  </w:footnote>
  <w:footnote w:type="continuationSeparator" w:id="0">
    <w:p w:rsidR="00A46EC1" w:rsidRDefault="00A46EC1" w:rsidP="00E53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BC7" w:rsidRDefault="00D87BC7" w:rsidP="00EE6AC8">
    <w:pPr>
      <w:pStyle w:val="a5"/>
      <w:jc w:val="center"/>
    </w:pPr>
    <w:r>
      <w:t>Группа компаний «Бизнес ИТ»  Водоканал:</w:t>
    </w:r>
    <w:r w:rsidR="00AA7D6F">
      <w:t xml:space="preserve"> </w:t>
    </w:r>
    <w:r>
      <w:t>Работа контрол</w:t>
    </w:r>
    <w:r w:rsidR="0051281B">
      <w:t xml:space="preserve">еров с населением  2016 </w:t>
    </w:r>
    <w:r>
      <w:t>год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70A8"/>
    <w:multiLevelType w:val="hybridMultilevel"/>
    <w:tmpl w:val="EB58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1636"/>
    <w:multiLevelType w:val="hybridMultilevel"/>
    <w:tmpl w:val="F5683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065"/>
    <w:multiLevelType w:val="hybridMultilevel"/>
    <w:tmpl w:val="DCFA0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E4CF9"/>
    <w:multiLevelType w:val="hybridMultilevel"/>
    <w:tmpl w:val="72ACC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8656EB"/>
    <w:multiLevelType w:val="hybridMultilevel"/>
    <w:tmpl w:val="72ACC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86"/>
    <w:rsid w:val="0000362F"/>
    <w:rsid w:val="0003227F"/>
    <w:rsid w:val="00035D34"/>
    <w:rsid w:val="00046609"/>
    <w:rsid w:val="00051F6B"/>
    <w:rsid w:val="000A68AD"/>
    <w:rsid w:val="000B24F5"/>
    <w:rsid w:val="000D1507"/>
    <w:rsid w:val="000D47C1"/>
    <w:rsid w:val="000E76BF"/>
    <w:rsid w:val="00112551"/>
    <w:rsid w:val="00142669"/>
    <w:rsid w:val="001450E5"/>
    <w:rsid w:val="0015122B"/>
    <w:rsid w:val="00162CFF"/>
    <w:rsid w:val="0017490D"/>
    <w:rsid w:val="00193450"/>
    <w:rsid w:val="001C5A05"/>
    <w:rsid w:val="001C7161"/>
    <w:rsid w:val="001E791E"/>
    <w:rsid w:val="00210957"/>
    <w:rsid w:val="00235C98"/>
    <w:rsid w:val="00273406"/>
    <w:rsid w:val="00275252"/>
    <w:rsid w:val="0029690A"/>
    <w:rsid w:val="002F49BD"/>
    <w:rsid w:val="003211F4"/>
    <w:rsid w:val="00331299"/>
    <w:rsid w:val="00383D03"/>
    <w:rsid w:val="003937AF"/>
    <w:rsid w:val="003A24E0"/>
    <w:rsid w:val="003D2BD1"/>
    <w:rsid w:val="003D5E10"/>
    <w:rsid w:val="003E38E8"/>
    <w:rsid w:val="003E3C0A"/>
    <w:rsid w:val="003F5B7F"/>
    <w:rsid w:val="00405467"/>
    <w:rsid w:val="0042221E"/>
    <w:rsid w:val="00464A4D"/>
    <w:rsid w:val="004761CA"/>
    <w:rsid w:val="0049411E"/>
    <w:rsid w:val="004B1447"/>
    <w:rsid w:val="004C167C"/>
    <w:rsid w:val="004E38F3"/>
    <w:rsid w:val="004E4832"/>
    <w:rsid w:val="004E7173"/>
    <w:rsid w:val="004F51FC"/>
    <w:rsid w:val="00506288"/>
    <w:rsid w:val="0051281B"/>
    <w:rsid w:val="00522759"/>
    <w:rsid w:val="0054190E"/>
    <w:rsid w:val="0055212D"/>
    <w:rsid w:val="0058297B"/>
    <w:rsid w:val="005B7608"/>
    <w:rsid w:val="005D492C"/>
    <w:rsid w:val="00633B59"/>
    <w:rsid w:val="006A1CE3"/>
    <w:rsid w:val="006B1FA4"/>
    <w:rsid w:val="006B6B68"/>
    <w:rsid w:val="006C7801"/>
    <w:rsid w:val="006D7FA7"/>
    <w:rsid w:val="006E16A1"/>
    <w:rsid w:val="006E36D6"/>
    <w:rsid w:val="00723874"/>
    <w:rsid w:val="007635CD"/>
    <w:rsid w:val="0077109B"/>
    <w:rsid w:val="0077584A"/>
    <w:rsid w:val="007A3300"/>
    <w:rsid w:val="007D7D2F"/>
    <w:rsid w:val="007E08E5"/>
    <w:rsid w:val="007F3221"/>
    <w:rsid w:val="007F6B2F"/>
    <w:rsid w:val="008225EB"/>
    <w:rsid w:val="008A3D66"/>
    <w:rsid w:val="008B4CBC"/>
    <w:rsid w:val="008C7E68"/>
    <w:rsid w:val="008E082A"/>
    <w:rsid w:val="008F6C2B"/>
    <w:rsid w:val="008F70D1"/>
    <w:rsid w:val="009507E6"/>
    <w:rsid w:val="00961F40"/>
    <w:rsid w:val="0096457E"/>
    <w:rsid w:val="00997AFD"/>
    <w:rsid w:val="009B7FAA"/>
    <w:rsid w:val="009D3D75"/>
    <w:rsid w:val="009F5975"/>
    <w:rsid w:val="00A3002D"/>
    <w:rsid w:val="00A35ED3"/>
    <w:rsid w:val="00A4255E"/>
    <w:rsid w:val="00A46EC1"/>
    <w:rsid w:val="00A66E06"/>
    <w:rsid w:val="00AA59B8"/>
    <w:rsid w:val="00AA7D6F"/>
    <w:rsid w:val="00AB36A1"/>
    <w:rsid w:val="00AD6FAB"/>
    <w:rsid w:val="00AE0AC3"/>
    <w:rsid w:val="00AF3E04"/>
    <w:rsid w:val="00AF7CE6"/>
    <w:rsid w:val="00B01285"/>
    <w:rsid w:val="00B404B5"/>
    <w:rsid w:val="00B556A0"/>
    <w:rsid w:val="00BA0DCE"/>
    <w:rsid w:val="00BA2E75"/>
    <w:rsid w:val="00BB220F"/>
    <w:rsid w:val="00BE6480"/>
    <w:rsid w:val="00C1449F"/>
    <w:rsid w:val="00C152ED"/>
    <w:rsid w:val="00C15A4B"/>
    <w:rsid w:val="00C3176B"/>
    <w:rsid w:val="00C57B39"/>
    <w:rsid w:val="00C64C7C"/>
    <w:rsid w:val="00C81FA9"/>
    <w:rsid w:val="00CB3707"/>
    <w:rsid w:val="00CB52BC"/>
    <w:rsid w:val="00CD433C"/>
    <w:rsid w:val="00CE3BE8"/>
    <w:rsid w:val="00D03D61"/>
    <w:rsid w:val="00D0712A"/>
    <w:rsid w:val="00D43A9B"/>
    <w:rsid w:val="00D6534E"/>
    <w:rsid w:val="00D749BC"/>
    <w:rsid w:val="00D87BC7"/>
    <w:rsid w:val="00DA34E0"/>
    <w:rsid w:val="00DA745E"/>
    <w:rsid w:val="00DB1B86"/>
    <w:rsid w:val="00DB5CA6"/>
    <w:rsid w:val="00DD4C5D"/>
    <w:rsid w:val="00DF0802"/>
    <w:rsid w:val="00DF30F8"/>
    <w:rsid w:val="00E35985"/>
    <w:rsid w:val="00E450BF"/>
    <w:rsid w:val="00E454D7"/>
    <w:rsid w:val="00E462D5"/>
    <w:rsid w:val="00E530B7"/>
    <w:rsid w:val="00E72948"/>
    <w:rsid w:val="00E85236"/>
    <w:rsid w:val="00E86205"/>
    <w:rsid w:val="00EB140F"/>
    <w:rsid w:val="00ED027D"/>
    <w:rsid w:val="00EE4AEE"/>
    <w:rsid w:val="00EE6AC8"/>
    <w:rsid w:val="00EF7053"/>
    <w:rsid w:val="00F17C78"/>
    <w:rsid w:val="00F35CB5"/>
    <w:rsid w:val="00F5625C"/>
    <w:rsid w:val="00F56E03"/>
    <w:rsid w:val="00F60B49"/>
    <w:rsid w:val="00F63C78"/>
    <w:rsid w:val="00FA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1575C"/>
  <w15:docId w15:val="{2681A684-133D-4797-B362-92FA61D6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30B7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1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B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530B7"/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BA0DCE"/>
    <w:pPr>
      <w:spacing w:after="0" w:line="240" w:lineRule="auto"/>
    </w:pPr>
  </w:style>
  <w:style w:type="paragraph" w:styleId="a5">
    <w:name w:val="header"/>
    <w:basedOn w:val="a"/>
    <w:link w:val="a6"/>
    <w:unhideWhenUsed/>
    <w:rsid w:val="00E53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30B7"/>
  </w:style>
  <w:style w:type="paragraph" w:styleId="a7">
    <w:name w:val="footer"/>
    <w:basedOn w:val="a"/>
    <w:link w:val="a8"/>
    <w:uiPriority w:val="99"/>
    <w:unhideWhenUsed/>
    <w:rsid w:val="00E53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30B7"/>
  </w:style>
  <w:style w:type="paragraph" w:styleId="a9">
    <w:name w:val="Balloon Text"/>
    <w:basedOn w:val="a"/>
    <w:link w:val="aa"/>
    <w:uiPriority w:val="99"/>
    <w:semiHidden/>
    <w:unhideWhenUsed/>
    <w:rsid w:val="00EB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14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B1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E86205"/>
    <w:pPr>
      <w:spacing w:before="480" w:line="276" w:lineRule="auto"/>
      <w:jc w:val="left"/>
      <w:outlineLvl w:val="9"/>
    </w:pPr>
    <w:rPr>
      <w:rFonts w:asciiTheme="majorHAnsi" w:hAnsiTheme="majorHAnsi" w:cstheme="majorBidi"/>
      <w:b/>
      <w:bCs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86205"/>
    <w:pPr>
      <w:spacing w:after="100"/>
    </w:pPr>
  </w:style>
  <w:style w:type="character" w:styleId="ac">
    <w:name w:val="Hyperlink"/>
    <w:basedOn w:val="a0"/>
    <w:uiPriority w:val="99"/>
    <w:unhideWhenUsed/>
    <w:rsid w:val="00E862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CBEDB-DC83-4AD4-AE30-B4B8E63F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А. Степаненко</dc:creator>
  <cp:lastModifiedBy>Максим Гончаров</cp:lastModifiedBy>
  <cp:revision>4</cp:revision>
  <dcterms:created xsi:type="dcterms:W3CDTF">2016-04-29T11:00:00Z</dcterms:created>
  <dcterms:modified xsi:type="dcterms:W3CDTF">2016-04-29T11:03:00Z</dcterms:modified>
</cp:coreProperties>
</file>